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56" w:rsidRDefault="00D219D5">
      <w:pPr>
        <w:pStyle w:val="a5"/>
        <w:spacing w:before="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答辩</w:t>
      </w:r>
      <w:r>
        <w:rPr>
          <w:rFonts w:ascii="Times New Roman" w:hAnsi="Times New Roman" w:cs="Times New Roman" w:hint="eastAsia"/>
        </w:rPr>
        <w:t>材料自查</w:t>
      </w:r>
      <w:r>
        <w:rPr>
          <w:rFonts w:ascii="Times New Roman" w:hAnsi="Times New Roman" w:cs="Times New Roman"/>
        </w:rPr>
        <w:t>清单（答辩后）</w:t>
      </w:r>
    </w:p>
    <w:p w:rsidR="003E4356" w:rsidRDefault="00D219D5">
      <w:pPr>
        <w:ind w:firstLineChars="500" w:firstLine="1205"/>
        <w:rPr>
          <w:b/>
          <w:sz w:val="22"/>
        </w:rPr>
      </w:pPr>
      <w:r>
        <w:rPr>
          <w:rFonts w:hint="eastAsia"/>
          <w:b/>
          <w:sz w:val="24"/>
        </w:rPr>
        <w:t>答辩</w:t>
      </w:r>
      <w:r>
        <w:rPr>
          <w:b/>
          <w:sz w:val="24"/>
        </w:rPr>
        <w:t>人</w:t>
      </w:r>
      <w:r>
        <w:rPr>
          <w:rFonts w:hint="eastAsia"/>
          <w:b/>
          <w:sz w:val="24"/>
        </w:rPr>
        <w:t xml:space="preserve">: </w:t>
      </w:r>
      <w:r>
        <w:rPr>
          <w:b/>
          <w:sz w:val="24"/>
        </w:rPr>
        <w:t xml:space="preserve">                      </w:t>
      </w:r>
      <w:r>
        <w:rPr>
          <w:rFonts w:hint="eastAsia"/>
          <w:b/>
          <w:sz w:val="24"/>
        </w:rPr>
        <w:t>秘书</w:t>
      </w:r>
      <w:r>
        <w:rPr>
          <w:b/>
          <w:sz w:val="24"/>
        </w:rPr>
        <w:t>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7887"/>
        <w:gridCol w:w="659"/>
      </w:tblGrid>
      <w:tr w:rsidR="003E4356" w:rsidRPr="0078201D">
        <w:trPr>
          <w:trHeight w:val="510"/>
          <w:jc w:val="center"/>
        </w:trPr>
        <w:tc>
          <w:tcPr>
            <w:tcW w:w="817" w:type="dxa"/>
            <w:vAlign w:val="center"/>
          </w:tcPr>
          <w:p w:rsidR="003E4356" w:rsidRPr="0078201D" w:rsidRDefault="00D21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b/>
                <w:sz w:val="20"/>
                <w:szCs w:val="20"/>
              </w:rPr>
              <w:t>序号</w:t>
            </w:r>
          </w:p>
        </w:tc>
        <w:tc>
          <w:tcPr>
            <w:tcW w:w="7887" w:type="dxa"/>
            <w:vAlign w:val="center"/>
          </w:tcPr>
          <w:p w:rsidR="003E4356" w:rsidRPr="0078201D" w:rsidRDefault="00D21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b/>
                <w:sz w:val="20"/>
                <w:szCs w:val="20"/>
              </w:rPr>
              <w:t>内容</w:t>
            </w:r>
          </w:p>
        </w:tc>
        <w:tc>
          <w:tcPr>
            <w:tcW w:w="659" w:type="dxa"/>
            <w:vAlign w:val="center"/>
          </w:tcPr>
          <w:p w:rsidR="003E4356" w:rsidRPr="0078201D" w:rsidRDefault="00D21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b/>
                <w:sz w:val="20"/>
                <w:szCs w:val="20"/>
              </w:rPr>
              <w:t>已完成</w:t>
            </w:r>
          </w:p>
        </w:tc>
      </w:tr>
      <w:tr w:rsidR="003E4356" w:rsidRPr="0078201D">
        <w:trPr>
          <w:trHeight w:val="252"/>
          <w:jc w:val="center"/>
        </w:trPr>
        <w:tc>
          <w:tcPr>
            <w:tcW w:w="9363" w:type="dxa"/>
            <w:gridSpan w:val="3"/>
            <w:vAlign w:val="center"/>
          </w:tcPr>
          <w:p w:rsidR="003E4356" w:rsidRPr="0078201D" w:rsidRDefault="00D219D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答辩后</w:t>
            </w:r>
            <w:r w:rsidRPr="00782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782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天内完成</w:t>
            </w:r>
          </w:p>
        </w:tc>
      </w:tr>
      <w:tr w:rsidR="003E4356" w:rsidRPr="0078201D">
        <w:trPr>
          <w:trHeight w:val="510"/>
          <w:jc w:val="center"/>
        </w:trPr>
        <w:tc>
          <w:tcPr>
            <w:tcW w:w="817" w:type="dxa"/>
            <w:vAlign w:val="center"/>
          </w:tcPr>
          <w:p w:rsidR="003E4356" w:rsidRPr="0078201D" w:rsidRDefault="00D21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7" w:type="dxa"/>
            <w:vAlign w:val="center"/>
          </w:tcPr>
          <w:p w:rsidR="003E4356" w:rsidRPr="0078201D" w:rsidRDefault="00D219D5" w:rsidP="0003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整理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“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答辩记录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”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，由答辩人</w:t>
            </w:r>
            <w:r w:rsidR="00035143"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修改确认</w:t>
            </w:r>
            <w:r w:rsidRPr="0078201D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u w:val="single"/>
              </w:rPr>
              <w:t>（秘书协助）</w:t>
            </w:r>
          </w:p>
        </w:tc>
        <w:tc>
          <w:tcPr>
            <w:tcW w:w="659" w:type="dxa"/>
            <w:vAlign w:val="center"/>
          </w:tcPr>
          <w:p w:rsidR="003E4356" w:rsidRPr="0078201D" w:rsidRDefault="003E4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356" w:rsidRPr="0078201D">
        <w:trPr>
          <w:trHeight w:val="510"/>
          <w:jc w:val="center"/>
        </w:trPr>
        <w:tc>
          <w:tcPr>
            <w:tcW w:w="817" w:type="dxa"/>
            <w:vAlign w:val="center"/>
          </w:tcPr>
          <w:p w:rsidR="003E4356" w:rsidRPr="0078201D" w:rsidRDefault="00D21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87" w:type="dxa"/>
            <w:vAlign w:val="center"/>
          </w:tcPr>
          <w:p w:rsidR="003E4356" w:rsidRPr="0078201D" w:rsidRDefault="00D219D5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维护系统内答辩信息：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添加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答辩委员、答辩决议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/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答辩过程</w:t>
            </w:r>
            <w:r w:rsidRPr="0078201D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u w:val="single"/>
              </w:rPr>
              <w:t>（秘书），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注意决议应为答辩委员会修改后的版本。</w:t>
            </w:r>
          </w:p>
        </w:tc>
        <w:tc>
          <w:tcPr>
            <w:tcW w:w="659" w:type="dxa"/>
            <w:vAlign w:val="center"/>
          </w:tcPr>
          <w:p w:rsidR="003E4356" w:rsidRPr="0078201D" w:rsidRDefault="003E4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356" w:rsidRPr="0078201D">
        <w:trPr>
          <w:trHeight w:val="510"/>
          <w:jc w:val="center"/>
        </w:trPr>
        <w:tc>
          <w:tcPr>
            <w:tcW w:w="817" w:type="dxa"/>
            <w:vAlign w:val="center"/>
          </w:tcPr>
          <w:p w:rsidR="003E4356" w:rsidRPr="0078201D" w:rsidRDefault="00D21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87" w:type="dxa"/>
            <w:vAlign w:val="center"/>
          </w:tcPr>
          <w:p w:rsidR="003E4356" w:rsidRPr="0078201D" w:rsidRDefault="00D219D5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填写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《上海天文台申请学位研究生情况审核表》电子版发至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chuyi@shao.ac.cn</w:t>
            </w:r>
          </w:p>
        </w:tc>
        <w:tc>
          <w:tcPr>
            <w:tcW w:w="659" w:type="dxa"/>
            <w:vAlign w:val="center"/>
          </w:tcPr>
          <w:p w:rsidR="003E4356" w:rsidRPr="0078201D" w:rsidRDefault="003E4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356" w:rsidRPr="0078201D">
        <w:trPr>
          <w:trHeight w:val="510"/>
          <w:jc w:val="center"/>
        </w:trPr>
        <w:tc>
          <w:tcPr>
            <w:tcW w:w="817" w:type="dxa"/>
            <w:vAlign w:val="center"/>
          </w:tcPr>
          <w:p w:rsidR="003E4356" w:rsidRPr="0078201D" w:rsidRDefault="00D21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7" w:type="dxa"/>
            <w:vAlign w:val="center"/>
          </w:tcPr>
          <w:p w:rsidR="003E4356" w:rsidRPr="0078201D" w:rsidRDefault="00D219D5">
            <w:pPr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</w:rPr>
            </w:pP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提交</w:t>
            </w:r>
            <w:r w:rsidRPr="0078201D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纸质版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《</w:t>
            </w:r>
            <w:r w:rsidRPr="0078201D">
              <w:rPr>
                <w:rFonts w:ascii="Times New Roman" w:hAnsi="Times New Roman" w:cs="Times New Roman"/>
                <w:sz w:val="20"/>
                <w:szCs w:val="20"/>
              </w:rPr>
              <w:t>中国科学院大学论文答辩情况和学位授予决议书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》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份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至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研究生部，包括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：带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签字的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  <w:u w:val="single"/>
              </w:rPr>
              <w:t>“学位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</w:rPr>
              <w:t>论文答辩记录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  <w:u w:val="single"/>
              </w:rPr>
              <w:t>”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修改后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由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主席签字的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“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</w:rPr>
              <w:t>答辩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  <w:u w:val="single"/>
              </w:rPr>
              <w:t>委员会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</w:rPr>
              <w:t>决议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”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  <w:u w:val="single"/>
              </w:rPr>
              <w:t>、带有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</w:rPr>
              <w:t>签字及投票结果的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</w:rPr>
              <w:t>“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</w:rPr>
              <w:t>答辩委员会组成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  <w:u w:val="single"/>
              </w:rPr>
              <w:t>”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  <w:u w:val="single"/>
              </w:rPr>
              <w:t>（秘书协助）</w:t>
            </w:r>
          </w:p>
          <w:p w:rsidR="003E4356" w:rsidRPr="0078201D" w:rsidRDefault="00D219D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  <w:u w:val="single"/>
              </w:rPr>
              <w:t>若视频答辩，投票结果统计截图存档，由答辩秘书整理到表决票及答辩决议书等纸质材料上。</w:t>
            </w:r>
          </w:p>
        </w:tc>
        <w:tc>
          <w:tcPr>
            <w:tcW w:w="659" w:type="dxa"/>
            <w:vAlign w:val="center"/>
          </w:tcPr>
          <w:p w:rsidR="003E4356" w:rsidRPr="0078201D" w:rsidRDefault="003E4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356" w:rsidRPr="0078201D">
        <w:trPr>
          <w:trHeight w:val="510"/>
          <w:jc w:val="center"/>
        </w:trPr>
        <w:tc>
          <w:tcPr>
            <w:tcW w:w="817" w:type="dxa"/>
            <w:vAlign w:val="center"/>
          </w:tcPr>
          <w:p w:rsidR="003E4356" w:rsidRPr="0078201D" w:rsidRDefault="00D21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87" w:type="dxa"/>
            <w:vAlign w:val="center"/>
          </w:tcPr>
          <w:p w:rsidR="003E4356" w:rsidRPr="0078201D" w:rsidRDefault="00D219D5" w:rsidP="00F11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报销</w:t>
            </w:r>
            <w:r w:rsidR="00035143"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专家</w:t>
            </w:r>
            <w:r w:rsidR="00035143" w:rsidRPr="0078201D">
              <w:rPr>
                <w:rFonts w:ascii="Times New Roman" w:hAnsi="Times New Roman" w:cs="Times New Roman"/>
                <w:sz w:val="20"/>
                <w:szCs w:val="20"/>
              </w:rPr>
              <w:t>咨询费</w:t>
            </w:r>
            <w:r w:rsidR="00F11145"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：</w:t>
            </w:r>
            <w:r w:rsidR="00035143"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整理</w:t>
            </w:r>
            <w:r w:rsidR="00F11145"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材料</w:t>
            </w:r>
            <w:r w:rsidR="00F11145"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，</w:t>
            </w:r>
            <w:r w:rsidR="00F11145" w:rsidRPr="0078201D">
              <w:rPr>
                <w:rFonts w:ascii="Times New Roman" w:hAnsi="Times New Roman" w:cs="Times New Roman"/>
                <w:sz w:val="20"/>
                <w:szCs w:val="20"/>
              </w:rPr>
              <w:t>包括</w:t>
            </w:r>
            <w:r w:rsidR="00F11145"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：《咨询费</w:t>
            </w:r>
            <w:r w:rsidR="00F11145" w:rsidRPr="0078201D">
              <w:rPr>
                <w:rFonts w:ascii="Times New Roman" w:hAnsi="Times New Roman" w:cs="Times New Roman"/>
                <w:sz w:val="20"/>
                <w:szCs w:val="20"/>
              </w:rPr>
              <w:t>发放明细表</w:t>
            </w:r>
            <w:r w:rsidR="00F11145"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》、</w:t>
            </w:r>
            <w:r w:rsidR="00F11145" w:rsidRPr="0078201D">
              <w:rPr>
                <w:rFonts w:ascii="Times New Roman" w:hAnsi="Times New Roman" w:cs="Times New Roman"/>
                <w:sz w:val="20"/>
                <w:szCs w:val="20"/>
              </w:rPr>
              <w:t>《</w:t>
            </w:r>
            <w:r w:rsidR="00F11145"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咨询费</w:t>
            </w:r>
            <w:r w:rsidR="00F11145" w:rsidRPr="0078201D">
              <w:rPr>
                <w:rFonts w:ascii="Times New Roman" w:hAnsi="Times New Roman" w:cs="Times New Roman"/>
                <w:sz w:val="20"/>
                <w:szCs w:val="20"/>
              </w:rPr>
              <w:t>发放情况表》</w:t>
            </w:r>
            <w:r w:rsidR="00F11145"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、《</w:t>
            </w:r>
            <w:r w:rsidR="00F11145" w:rsidRPr="0078201D">
              <w:rPr>
                <w:rFonts w:ascii="Times New Roman" w:hAnsi="Times New Roman" w:cs="Times New Roman"/>
                <w:sz w:val="20"/>
                <w:szCs w:val="20"/>
              </w:rPr>
              <w:t>会议纪要</w:t>
            </w:r>
            <w:r w:rsidR="00F11145"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》</w:t>
            </w:r>
            <w:r w:rsidR="00F11145" w:rsidRPr="0078201D">
              <w:rPr>
                <w:rFonts w:ascii="Times New Roman" w:hAnsi="Times New Roman" w:cs="Times New Roman"/>
                <w:sz w:val="20"/>
                <w:szCs w:val="20"/>
              </w:rPr>
              <w:t>、</w:t>
            </w:r>
            <w:r w:rsidR="00F11145" w:rsidRPr="0078201D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《</w:t>
            </w:r>
            <w:r w:rsidR="00F11145" w:rsidRPr="0078201D">
              <w:rPr>
                <w:rFonts w:ascii="Times New Roman" w:hAnsi="Times New Roman" w:cs="Times New Roman"/>
                <w:sz w:val="20"/>
                <w:szCs w:val="20"/>
              </w:rPr>
              <w:t>会议签到表</w:t>
            </w:r>
            <w:r w:rsidR="00F11145" w:rsidRPr="0078201D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》</w:t>
            </w:r>
            <w:r w:rsidR="00F11145" w:rsidRPr="0078201D">
              <w:rPr>
                <w:rFonts w:ascii="Times New Roman" w:hAnsi="Times New Roman" w:cs="Times New Roman"/>
                <w:sz w:val="20"/>
                <w:szCs w:val="20"/>
              </w:rPr>
              <w:t>，</w:t>
            </w:r>
            <w:r w:rsidR="00035143" w:rsidRPr="0078201D">
              <w:rPr>
                <w:rFonts w:ascii="Times New Roman" w:hAnsi="Times New Roman" w:cs="Times New Roman"/>
                <w:sz w:val="20"/>
                <w:szCs w:val="20"/>
              </w:rPr>
              <w:t>后</w:t>
            </w:r>
            <w:r w:rsidR="00F11145"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经</w:t>
            </w:r>
            <w:r w:rsidR="00F11145" w:rsidRPr="0078201D">
              <w:rPr>
                <w:rFonts w:ascii="Times New Roman" w:hAnsi="Times New Roman" w:cs="Times New Roman"/>
                <w:sz w:val="20"/>
                <w:szCs w:val="20"/>
              </w:rPr>
              <w:t>研究生部确认后</w:t>
            </w:r>
            <w:r w:rsidR="00035143" w:rsidRPr="0078201D">
              <w:rPr>
                <w:rFonts w:ascii="Times New Roman" w:hAnsi="Times New Roman" w:cs="Times New Roman"/>
                <w:sz w:val="20"/>
                <w:szCs w:val="20"/>
              </w:rPr>
              <w:t>交由</w:t>
            </w:r>
            <w:r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课题组专人办理</w:t>
            </w:r>
            <w:r w:rsidR="00035143"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（</w:t>
            </w:r>
            <w:r w:rsidR="00035143"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制作</w:t>
            </w:r>
            <w:r w:rsidR="00035143" w:rsidRPr="0078201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劳务费</w:t>
            </w:r>
            <w:r w:rsidR="00035143" w:rsidRPr="0078201D">
              <w:rPr>
                <w:rFonts w:ascii="Times New Roman" w:hAnsi="Times New Roman" w:cs="Times New Roman"/>
                <w:b/>
                <w:sz w:val="20"/>
                <w:szCs w:val="20"/>
              </w:rPr>
              <w:t>报销</w:t>
            </w:r>
            <w:r w:rsidR="00F11145" w:rsidRPr="0078201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，</w:t>
            </w:r>
            <w:r w:rsidR="00F11145" w:rsidRPr="0078201D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仅报</w:t>
            </w:r>
            <w:r w:rsidR="00F11145" w:rsidRPr="0078201D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外单位专家，系统内专家账户若有问题需联</w:t>
            </w:r>
            <w:bookmarkStart w:id="0" w:name="_GoBack"/>
            <w:bookmarkEnd w:id="0"/>
            <w:r w:rsidR="00F11145" w:rsidRPr="0078201D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系财务处核实修改</w:t>
            </w:r>
            <w:r w:rsidR="00035143"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）</w:t>
            </w:r>
            <w:r w:rsidRPr="0078201D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u w:val="single"/>
              </w:rPr>
              <w:t>（秘书）</w:t>
            </w:r>
          </w:p>
        </w:tc>
        <w:tc>
          <w:tcPr>
            <w:tcW w:w="659" w:type="dxa"/>
            <w:vAlign w:val="center"/>
          </w:tcPr>
          <w:p w:rsidR="003E4356" w:rsidRPr="0078201D" w:rsidRDefault="003E4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356" w:rsidRPr="0078201D">
        <w:trPr>
          <w:trHeight w:val="510"/>
          <w:jc w:val="center"/>
        </w:trPr>
        <w:tc>
          <w:tcPr>
            <w:tcW w:w="817" w:type="dxa"/>
            <w:vAlign w:val="center"/>
          </w:tcPr>
          <w:p w:rsidR="003E4356" w:rsidRPr="0078201D" w:rsidRDefault="00D21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7887" w:type="dxa"/>
            <w:vAlign w:val="center"/>
          </w:tcPr>
          <w:p w:rsidR="003E4356" w:rsidRPr="0078201D" w:rsidRDefault="00D219D5" w:rsidP="00F11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所有评阅意见</w:t>
            </w:r>
            <w:r w:rsidRPr="0078201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电子版</w:t>
            </w:r>
            <w:r w:rsidRPr="0078201D">
              <w:rPr>
                <w:rFonts w:ascii="Times New Roman" w:hAnsi="Times New Roman" w:cs="Times New Roman"/>
                <w:sz w:val="20"/>
                <w:szCs w:val="20"/>
              </w:rPr>
              <w:t>及</w:t>
            </w:r>
            <w:r w:rsidRPr="0078201D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纸质签字版</w:t>
            </w:r>
            <w:r w:rsidR="00F11145" w:rsidRPr="0078201D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打包</w:t>
            </w:r>
            <w:r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交至</w:t>
            </w:r>
            <w:r w:rsidRPr="0078201D">
              <w:rPr>
                <w:rFonts w:ascii="Times New Roman" w:hAnsi="Times New Roman" w:cs="Times New Roman"/>
                <w:sz w:val="20"/>
                <w:szCs w:val="20"/>
              </w:rPr>
              <w:t>研究生部</w:t>
            </w:r>
            <w:r w:rsidRPr="0078201D">
              <w:rPr>
                <w:rFonts w:ascii="Times New Roman" w:hAnsi="Times New Roman" w:cs="Times New Roman" w:hint="eastAsia"/>
                <w:b/>
                <w:i/>
                <w:sz w:val="20"/>
                <w:szCs w:val="20"/>
                <w:u w:val="single"/>
              </w:rPr>
              <w:t>（秘书）</w:t>
            </w:r>
          </w:p>
        </w:tc>
        <w:tc>
          <w:tcPr>
            <w:tcW w:w="659" w:type="dxa"/>
            <w:vAlign w:val="center"/>
          </w:tcPr>
          <w:p w:rsidR="003E4356" w:rsidRPr="0078201D" w:rsidRDefault="003E4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356" w:rsidRPr="0078201D">
        <w:trPr>
          <w:trHeight w:val="510"/>
          <w:jc w:val="center"/>
        </w:trPr>
        <w:tc>
          <w:tcPr>
            <w:tcW w:w="817" w:type="dxa"/>
            <w:vAlign w:val="center"/>
          </w:tcPr>
          <w:p w:rsidR="003E4356" w:rsidRPr="0078201D" w:rsidRDefault="00D21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7887" w:type="dxa"/>
            <w:vAlign w:val="center"/>
          </w:tcPr>
          <w:p w:rsidR="003E4356" w:rsidRPr="0078201D" w:rsidRDefault="00D219D5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答辩人在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培养指导系统中添加论文评阅后修改意见、论文答辩后修改意见</w:t>
            </w:r>
          </w:p>
        </w:tc>
        <w:tc>
          <w:tcPr>
            <w:tcW w:w="659" w:type="dxa"/>
            <w:vAlign w:val="center"/>
          </w:tcPr>
          <w:p w:rsidR="003E4356" w:rsidRPr="0078201D" w:rsidRDefault="003E4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356" w:rsidRPr="0078201D">
        <w:trPr>
          <w:trHeight w:val="510"/>
          <w:jc w:val="center"/>
        </w:trPr>
        <w:tc>
          <w:tcPr>
            <w:tcW w:w="817" w:type="dxa"/>
            <w:vAlign w:val="center"/>
          </w:tcPr>
          <w:p w:rsidR="003E4356" w:rsidRPr="0078201D" w:rsidRDefault="00D21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7887" w:type="dxa"/>
            <w:vAlign w:val="center"/>
          </w:tcPr>
          <w:p w:rsidR="003E4356" w:rsidRPr="0078201D" w:rsidRDefault="00D219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学位</w:t>
            </w:r>
            <w:r w:rsidRPr="0078201D">
              <w:rPr>
                <w:rFonts w:ascii="Times New Roman" w:hAnsi="Times New Roman" w:cs="Times New Roman" w:hint="eastAsia"/>
                <w:b/>
                <w:kern w:val="0"/>
                <w:sz w:val="20"/>
                <w:szCs w:val="20"/>
              </w:rPr>
              <w:t>管理</w:t>
            </w:r>
            <w:r w:rsidRPr="0078201D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系统同步数据、信息不全的需尽快补齐，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有问题应及时与研究生部联系（论文数据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需维护评阅、答辩信息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研究生部审核后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才能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完整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显示）</w:t>
            </w:r>
          </w:p>
        </w:tc>
        <w:tc>
          <w:tcPr>
            <w:tcW w:w="659" w:type="dxa"/>
            <w:vAlign w:val="center"/>
          </w:tcPr>
          <w:p w:rsidR="003E4356" w:rsidRPr="0078201D" w:rsidRDefault="003E4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356" w:rsidRPr="0078201D">
        <w:trPr>
          <w:trHeight w:val="259"/>
          <w:jc w:val="center"/>
        </w:trPr>
        <w:tc>
          <w:tcPr>
            <w:tcW w:w="9363" w:type="dxa"/>
            <w:gridSpan w:val="3"/>
            <w:vAlign w:val="center"/>
          </w:tcPr>
          <w:p w:rsidR="003E4356" w:rsidRPr="0078201D" w:rsidRDefault="00D219D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冬季</w:t>
            </w:r>
            <w:r w:rsidRPr="00782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  <w:r w:rsidRPr="00782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月</w:t>
            </w:r>
            <w:r w:rsidRPr="00782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</w:t>
            </w:r>
            <w:r w:rsidRPr="00782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日前，夏季</w:t>
            </w:r>
            <w:r w:rsidRPr="00782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 w:rsidRPr="00782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月</w:t>
            </w:r>
            <w:r w:rsidRPr="0078201D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25</w:t>
            </w:r>
            <w:r w:rsidRPr="00782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日</w:t>
            </w:r>
            <w:r w:rsidRPr="0078201D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，秋季</w:t>
            </w:r>
            <w:r w:rsidRPr="0078201D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8</w:t>
            </w:r>
            <w:r w:rsidRPr="0078201D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月</w:t>
            </w:r>
            <w:r w:rsidRPr="0078201D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25</w:t>
            </w:r>
            <w:r w:rsidRPr="0078201D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日</w:t>
            </w:r>
            <w:r w:rsidRPr="00782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前</w:t>
            </w:r>
          </w:p>
        </w:tc>
      </w:tr>
      <w:tr w:rsidR="003E4356" w:rsidRPr="0078201D">
        <w:trPr>
          <w:trHeight w:val="490"/>
          <w:jc w:val="center"/>
        </w:trPr>
        <w:tc>
          <w:tcPr>
            <w:tcW w:w="817" w:type="dxa"/>
            <w:vAlign w:val="center"/>
          </w:tcPr>
          <w:p w:rsidR="003E4356" w:rsidRPr="0078201D" w:rsidRDefault="00D21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7" w:type="dxa"/>
            <w:vAlign w:val="center"/>
          </w:tcPr>
          <w:p w:rsidR="003E4356" w:rsidRPr="0078201D" w:rsidRDefault="00D219D5" w:rsidP="00F11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答辩人在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学位管理</w:t>
            </w:r>
            <w:r w:rsidR="00F11145"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模块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进行信息</w:t>
            </w:r>
            <w:r w:rsidR="00F11145"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确认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并</w:t>
            </w:r>
            <w:r w:rsidR="00F11145"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点击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“</w:t>
            </w:r>
            <w:r w:rsidRPr="0078201D"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  <w:t>信息确认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”</w:t>
            </w:r>
          </w:p>
        </w:tc>
        <w:tc>
          <w:tcPr>
            <w:tcW w:w="659" w:type="dxa"/>
            <w:vAlign w:val="center"/>
          </w:tcPr>
          <w:p w:rsidR="003E4356" w:rsidRPr="0078201D" w:rsidRDefault="003E4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356" w:rsidRPr="0078201D">
        <w:trPr>
          <w:trHeight w:val="129"/>
          <w:jc w:val="center"/>
        </w:trPr>
        <w:tc>
          <w:tcPr>
            <w:tcW w:w="8704" w:type="dxa"/>
            <w:gridSpan w:val="2"/>
            <w:vAlign w:val="center"/>
          </w:tcPr>
          <w:p w:rsidR="003E4356" w:rsidRPr="0078201D" w:rsidRDefault="00D219D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1" w:name="OLE_LINK9"/>
            <w:bookmarkStart w:id="2" w:name="OLE_LINK8"/>
            <w:r w:rsidRPr="00782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冬季</w:t>
            </w:r>
            <w:r w:rsidRPr="00782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</w:t>
            </w:r>
            <w:r w:rsidRPr="00782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月</w:t>
            </w:r>
            <w:r w:rsidRPr="0078201D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30</w:t>
            </w:r>
            <w:r w:rsidRPr="00782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日前，夏季</w:t>
            </w:r>
            <w:r w:rsidRPr="0078201D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5</w:t>
            </w:r>
            <w:r w:rsidRPr="00782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月</w:t>
            </w:r>
            <w:r w:rsidRPr="0078201D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3</w:t>
            </w:r>
            <w:r w:rsidRPr="00782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782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日</w:t>
            </w:r>
            <w:r w:rsidRPr="0078201D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，秋季</w:t>
            </w:r>
            <w:r w:rsidRPr="0078201D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8</w:t>
            </w:r>
            <w:r w:rsidRPr="0078201D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月</w:t>
            </w:r>
            <w:r w:rsidRPr="0078201D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31</w:t>
            </w:r>
            <w:r w:rsidRPr="0078201D">
              <w:rPr>
                <w:rFonts w:ascii="Times New Roman" w:hAnsi="Times New Roman" w:cs="Times New Roman" w:hint="eastAsia"/>
                <w:b/>
                <w:i/>
                <w:sz w:val="20"/>
                <w:szCs w:val="20"/>
              </w:rPr>
              <w:t>日</w:t>
            </w:r>
            <w:r w:rsidRPr="00782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前</w:t>
            </w:r>
            <w:bookmarkEnd w:id="1"/>
            <w:bookmarkEnd w:id="2"/>
          </w:p>
        </w:tc>
        <w:tc>
          <w:tcPr>
            <w:tcW w:w="659" w:type="dxa"/>
            <w:vAlign w:val="center"/>
          </w:tcPr>
          <w:p w:rsidR="003E4356" w:rsidRPr="0078201D" w:rsidRDefault="003E43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E4356" w:rsidRPr="0078201D">
        <w:trPr>
          <w:trHeight w:val="462"/>
          <w:jc w:val="center"/>
        </w:trPr>
        <w:tc>
          <w:tcPr>
            <w:tcW w:w="817" w:type="dxa"/>
            <w:vAlign w:val="center"/>
          </w:tcPr>
          <w:p w:rsidR="003E4356" w:rsidRPr="0078201D" w:rsidRDefault="00D21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7" w:type="dxa"/>
            <w:vAlign w:val="center"/>
          </w:tcPr>
          <w:p w:rsidR="003E4356" w:rsidRPr="0078201D" w:rsidRDefault="00D219D5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大论文定稿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（含“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独创性声明、版权使用授权书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”签字扫描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版），学位系统中重新上传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后点开做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确认</w:t>
            </w:r>
          </w:p>
        </w:tc>
        <w:tc>
          <w:tcPr>
            <w:tcW w:w="659" w:type="dxa"/>
            <w:vAlign w:val="center"/>
          </w:tcPr>
          <w:p w:rsidR="003E4356" w:rsidRPr="0078201D" w:rsidRDefault="003E4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356" w:rsidRPr="0078201D">
        <w:trPr>
          <w:trHeight w:val="258"/>
          <w:jc w:val="center"/>
        </w:trPr>
        <w:tc>
          <w:tcPr>
            <w:tcW w:w="817" w:type="dxa"/>
            <w:vAlign w:val="center"/>
          </w:tcPr>
          <w:p w:rsidR="003E4356" w:rsidRPr="0078201D" w:rsidRDefault="00D21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87" w:type="dxa"/>
            <w:vAlign w:val="center"/>
          </w:tcPr>
          <w:p w:rsidR="003E4356" w:rsidRPr="0078201D" w:rsidRDefault="00D219D5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更新已提交纸质《答辩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申请书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》中的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评阅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人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审核表、答辩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委员会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成员审核表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（如有更新）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，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份</w:t>
            </w:r>
          </w:p>
        </w:tc>
        <w:tc>
          <w:tcPr>
            <w:tcW w:w="659" w:type="dxa"/>
            <w:vAlign w:val="center"/>
          </w:tcPr>
          <w:p w:rsidR="003E4356" w:rsidRPr="0078201D" w:rsidRDefault="003E4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356" w:rsidRPr="0078201D">
        <w:trPr>
          <w:trHeight w:val="287"/>
          <w:jc w:val="center"/>
        </w:trPr>
        <w:tc>
          <w:tcPr>
            <w:tcW w:w="8704" w:type="dxa"/>
            <w:gridSpan w:val="2"/>
            <w:vAlign w:val="center"/>
          </w:tcPr>
          <w:p w:rsidR="003E4356" w:rsidRPr="0078201D" w:rsidRDefault="00D219D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离台前交齐以下材料</w:t>
            </w:r>
          </w:p>
        </w:tc>
        <w:tc>
          <w:tcPr>
            <w:tcW w:w="659" w:type="dxa"/>
            <w:vAlign w:val="center"/>
          </w:tcPr>
          <w:p w:rsidR="003E4356" w:rsidRPr="0078201D" w:rsidRDefault="003E43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E4356" w:rsidRPr="0078201D">
        <w:trPr>
          <w:trHeight w:val="510"/>
          <w:jc w:val="center"/>
        </w:trPr>
        <w:tc>
          <w:tcPr>
            <w:tcW w:w="817" w:type="dxa"/>
            <w:vAlign w:val="center"/>
          </w:tcPr>
          <w:p w:rsidR="003E4356" w:rsidRPr="0078201D" w:rsidRDefault="00D21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87" w:type="dxa"/>
            <w:vAlign w:val="center"/>
          </w:tcPr>
          <w:p w:rsidR="003E4356" w:rsidRPr="0078201D" w:rsidRDefault="00474797" w:rsidP="00474797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《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答辩申请书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》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份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，双面打印。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导师签名处包括：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“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在学期间发表论文情况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”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、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“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出版专著、获得科研成果奖励及专利情况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”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（如有）及指导教师综合评价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，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日期按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系统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审核时间</w:t>
            </w:r>
          </w:p>
        </w:tc>
        <w:tc>
          <w:tcPr>
            <w:tcW w:w="659" w:type="dxa"/>
            <w:vAlign w:val="center"/>
          </w:tcPr>
          <w:p w:rsidR="003E4356" w:rsidRPr="0078201D" w:rsidRDefault="003E4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797" w:rsidRPr="0078201D">
        <w:trPr>
          <w:trHeight w:val="510"/>
          <w:jc w:val="center"/>
        </w:trPr>
        <w:tc>
          <w:tcPr>
            <w:tcW w:w="817" w:type="dxa"/>
            <w:vAlign w:val="center"/>
          </w:tcPr>
          <w:p w:rsidR="00474797" w:rsidRPr="0078201D" w:rsidRDefault="0047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87" w:type="dxa"/>
            <w:vAlign w:val="center"/>
          </w:tcPr>
          <w:p w:rsidR="00474797" w:rsidRPr="0078201D" w:rsidRDefault="00474797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《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独创性声明、版权使用授权书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》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份</w:t>
            </w:r>
          </w:p>
        </w:tc>
        <w:tc>
          <w:tcPr>
            <w:tcW w:w="659" w:type="dxa"/>
            <w:vAlign w:val="center"/>
          </w:tcPr>
          <w:p w:rsidR="00474797" w:rsidRPr="0078201D" w:rsidRDefault="00474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797" w:rsidRPr="0078201D">
        <w:trPr>
          <w:trHeight w:val="510"/>
          <w:jc w:val="center"/>
        </w:trPr>
        <w:tc>
          <w:tcPr>
            <w:tcW w:w="817" w:type="dxa"/>
            <w:vAlign w:val="center"/>
          </w:tcPr>
          <w:p w:rsidR="00474797" w:rsidRPr="0078201D" w:rsidRDefault="00474797" w:rsidP="0047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87" w:type="dxa"/>
            <w:vAlign w:val="center"/>
          </w:tcPr>
          <w:p w:rsidR="00474797" w:rsidRPr="0078201D" w:rsidRDefault="00474797" w:rsidP="00474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毕业研究生登记表（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份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，双页打印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）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（实验室意见，请负责学生工作的室主任签字）</w:t>
            </w:r>
          </w:p>
        </w:tc>
        <w:tc>
          <w:tcPr>
            <w:tcW w:w="659" w:type="dxa"/>
            <w:vAlign w:val="center"/>
          </w:tcPr>
          <w:p w:rsidR="00474797" w:rsidRPr="0078201D" w:rsidRDefault="00474797" w:rsidP="00474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797" w:rsidRPr="0078201D">
        <w:trPr>
          <w:trHeight w:val="510"/>
          <w:jc w:val="center"/>
        </w:trPr>
        <w:tc>
          <w:tcPr>
            <w:tcW w:w="817" w:type="dxa"/>
            <w:vAlign w:val="center"/>
          </w:tcPr>
          <w:p w:rsidR="00474797" w:rsidRPr="0078201D" w:rsidRDefault="00474797" w:rsidP="0047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87" w:type="dxa"/>
            <w:vAlign w:val="center"/>
          </w:tcPr>
          <w:p w:rsidR="00474797" w:rsidRPr="0078201D" w:rsidRDefault="00474797" w:rsidP="00474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《研究生离台通知单》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签字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或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盖章，最后交给研究生部</w:t>
            </w:r>
          </w:p>
        </w:tc>
        <w:tc>
          <w:tcPr>
            <w:tcW w:w="659" w:type="dxa"/>
            <w:vAlign w:val="center"/>
          </w:tcPr>
          <w:p w:rsidR="00474797" w:rsidRPr="0078201D" w:rsidRDefault="00474797" w:rsidP="00474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797" w:rsidRPr="0078201D">
        <w:trPr>
          <w:trHeight w:val="510"/>
          <w:jc w:val="center"/>
        </w:trPr>
        <w:tc>
          <w:tcPr>
            <w:tcW w:w="817" w:type="dxa"/>
            <w:vAlign w:val="center"/>
          </w:tcPr>
          <w:p w:rsidR="00474797" w:rsidRPr="0078201D" w:rsidRDefault="00474797" w:rsidP="0047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7887" w:type="dxa"/>
            <w:vAlign w:val="center"/>
          </w:tcPr>
          <w:p w:rsidR="00474797" w:rsidRPr="0078201D" w:rsidRDefault="00474797" w:rsidP="00474797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/>
                <w:sz w:val="20"/>
                <w:szCs w:val="20"/>
              </w:rPr>
              <w:t>学位论文</w:t>
            </w:r>
            <w:r w:rsidRPr="007820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201D">
              <w:rPr>
                <w:rFonts w:ascii="Times New Roman" w:hAnsi="Times New Roman" w:cs="Times New Roman"/>
                <w:sz w:val="20"/>
                <w:szCs w:val="20"/>
              </w:rPr>
              <w:t>本</w:t>
            </w:r>
            <w:r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（其中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“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独创性声明、版权使用授权书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”需签字，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论文书脊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：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上方写论文题目，中间写作者姓名，下方写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“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中国科学院大学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”）</w:t>
            </w:r>
          </w:p>
        </w:tc>
        <w:tc>
          <w:tcPr>
            <w:tcW w:w="659" w:type="dxa"/>
            <w:vAlign w:val="center"/>
          </w:tcPr>
          <w:p w:rsidR="00474797" w:rsidRPr="0078201D" w:rsidRDefault="00474797" w:rsidP="00474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797" w:rsidRPr="0078201D">
        <w:trPr>
          <w:trHeight w:val="510"/>
          <w:jc w:val="center"/>
        </w:trPr>
        <w:tc>
          <w:tcPr>
            <w:tcW w:w="817" w:type="dxa"/>
            <w:vAlign w:val="center"/>
          </w:tcPr>
          <w:p w:rsidR="00474797" w:rsidRPr="0078201D" w:rsidRDefault="00474797" w:rsidP="00474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7887" w:type="dxa"/>
            <w:vAlign w:val="center"/>
          </w:tcPr>
          <w:p w:rsidR="00474797" w:rsidRPr="0078201D" w:rsidRDefault="00474797" w:rsidP="00474797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维护毕业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生基本信息表（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B2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）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，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sep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系统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就业管理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-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学籍信息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（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填写联系方式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）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、派遣信息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（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填写毕业后去向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）。维护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前提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：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研究生部已上报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毕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业注册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信息、学校已审核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）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先保存，后提交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，</w:t>
            </w:r>
            <w:r w:rsidRPr="0078201D">
              <w:rPr>
                <w:rFonts w:ascii="Times New Roman" w:hAnsi="Times New Roman" w:cs="Times New Roman"/>
                <w:kern w:val="0"/>
                <w:sz w:val="20"/>
                <w:szCs w:val="20"/>
              </w:rPr>
              <w:t>能</w:t>
            </w:r>
            <w:r w:rsidRPr="0078201D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填则填</w:t>
            </w:r>
          </w:p>
        </w:tc>
        <w:tc>
          <w:tcPr>
            <w:tcW w:w="659" w:type="dxa"/>
            <w:vAlign w:val="center"/>
          </w:tcPr>
          <w:p w:rsidR="00474797" w:rsidRPr="0078201D" w:rsidRDefault="00474797" w:rsidP="00474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4356" w:rsidRDefault="00D219D5">
      <w:pPr>
        <w:ind w:right="6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0.</w:t>
      </w:r>
      <w:r>
        <w:rPr>
          <w:rFonts w:ascii="Times New Roman" w:hAnsi="Times New Roman" w:cs="Times New Roman" w:hint="eastAsia"/>
        </w:rPr>
        <w:t>9</w:t>
      </w:r>
    </w:p>
    <w:sectPr w:rsidR="003E4356">
      <w:pgSz w:w="11906" w:h="16838"/>
      <w:pgMar w:top="102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D5" w:rsidRDefault="00D219D5" w:rsidP="00035143">
      <w:r>
        <w:separator/>
      </w:r>
    </w:p>
  </w:endnote>
  <w:endnote w:type="continuationSeparator" w:id="0">
    <w:p w:rsidR="00D219D5" w:rsidRDefault="00D219D5" w:rsidP="0003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D5" w:rsidRDefault="00D219D5" w:rsidP="00035143">
      <w:r>
        <w:separator/>
      </w:r>
    </w:p>
  </w:footnote>
  <w:footnote w:type="continuationSeparator" w:id="0">
    <w:p w:rsidR="00D219D5" w:rsidRDefault="00D219D5" w:rsidP="0003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27852A"/>
    <w:multiLevelType w:val="singleLevel"/>
    <w:tmpl w:val="FD27852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E6"/>
    <w:rsid w:val="00001CB6"/>
    <w:rsid w:val="00035143"/>
    <w:rsid w:val="000928C4"/>
    <w:rsid w:val="000956E6"/>
    <w:rsid w:val="000C5020"/>
    <w:rsid w:val="000D5EA8"/>
    <w:rsid w:val="000F6308"/>
    <w:rsid w:val="0010428C"/>
    <w:rsid w:val="001426B7"/>
    <w:rsid w:val="00177C3F"/>
    <w:rsid w:val="00183F63"/>
    <w:rsid w:val="00216751"/>
    <w:rsid w:val="00252704"/>
    <w:rsid w:val="00254CEB"/>
    <w:rsid w:val="00296E9F"/>
    <w:rsid w:val="002E4349"/>
    <w:rsid w:val="00376FF4"/>
    <w:rsid w:val="003E4356"/>
    <w:rsid w:val="00402282"/>
    <w:rsid w:val="00474797"/>
    <w:rsid w:val="0048422B"/>
    <w:rsid w:val="00546882"/>
    <w:rsid w:val="005D6FBC"/>
    <w:rsid w:val="005E14BB"/>
    <w:rsid w:val="006337D4"/>
    <w:rsid w:val="0065268A"/>
    <w:rsid w:val="0068608F"/>
    <w:rsid w:val="006D53D7"/>
    <w:rsid w:val="00732376"/>
    <w:rsid w:val="0078201D"/>
    <w:rsid w:val="00864614"/>
    <w:rsid w:val="00876F0D"/>
    <w:rsid w:val="008935BA"/>
    <w:rsid w:val="008F0A52"/>
    <w:rsid w:val="00910FBE"/>
    <w:rsid w:val="00957D49"/>
    <w:rsid w:val="009913E7"/>
    <w:rsid w:val="009D16B7"/>
    <w:rsid w:val="009D4658"/>
    <w:rsid w:val="009E5BA4"/>
    <w:rsid w:val="00A163FA"/>
    <w:rsid w:val="00A7597E"/>
    <w:rsid w:val="00AA211F"/>
    <w:rsid w:val="00AB173D"/>
    <w:rsid w:val="00AC5F52"/>
    <w:rsid w:val="00B86638"/>
    <w:rsid w:val="00C205CA"/>
    <w:rsid w:val="00C22A27"/>
    <w:rsid w:val="00C559AF"/>
    <w:rsid w:val="00CA3BA6"/>
    <w:rsid w:val="00CC29B7"/>
    <w:rsid w:val="00CD69FC"/>
    <w:rsid w:val="00D219D5"/>
    <w:rsid w:val="00E635AA"/>
    <w:rsid w:val="00EA5004"/>
    <w:rsid w:val="00ED62DC"/>
    <w:rsid w:val="00F06023"/>
    <w:rsid w:val="00F110FC"/>
    <w:rsid w:val="00F11145"/>
    <w:rsid w:val="00F15BFA"/>
    <w:rsid w:val="00F23F87"/>
    <w:rsid w:val="00F574FD"/>
    <w:rsid w:val="00FD7C86"/>
    <w:rsid w:val="00FF14C0"/>
    <w:rsid w:val="020A3109"/>
    <w:rsid w:val="06111FF2"/>
    <w:rsid w:val="078B5645"/>
    <w:rsid w:val="08371265"/>
    <w:rsid w:val="0F255A28"/>
    <w:rsid w:val="0F86642C"/>
    <w:rsid w:val="257B7AE2"/>
    <w:rsid w:val="38B822B0"/>
    <w:rsid w:val="4A992066"/>
    <w:rsid w:val="581172EE"/>
    <w:rsid w:val="5C8A03A3"/>
    <w:rsid w:val="684C3FD3"/>
    <w:rsid w:val="68FE1CC2"/>
    <w:rsid w:val="70BA75B2"/>
    <w:rsid w:val="7AF4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B9A0A3-3EDB-4B7A-A936-E4016ED1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971</Characters>
  <Application>Microsoft Office Word</Application>
  <DocSecurity>0</DocSecurity>
  <Lines>8</Lines>
  <Paragraphs>2</Paragraphs>
  <ScaleCrop>false</ScaleCrop>
  <Company>Microsoft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储怡</cp:lastModifiedBy>
  <cp:revision>8</cp:revision>
  <cp:lastPrinted>2020-04-10T05:25:00Z</cp:lastPrinted>
  <dcterms:created xsi:type="dcterms:W3CDTF">2020-05-18T05:50:00Z</dcterms:created>
  <dcterms:modified xsi:type="dcterms:W3CDTF">2021-03-10T04:26:00Z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