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25D" w:rsidRPr="0010425D" w:rsidRDefault="001317B7" w:rsidP="001317B7">
      <w:pPr>
        <w:widowControl/>
        <w:spacing w:before="100" w:beforeAutospacing="1" w:after="100" w:afterAutospacing="1" w:line="400" w:lineRule="exact"/>
        <w:jc w:val="left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  <w:t>附报名表：</w:t>
      </w: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388"/>
        <w:gridCol w:w="1701"/>
        <w:gridCol w:w="2835"/>
        <w:gridCol w:w="2410"/>
      </w:tblGrid>
      <w:tr w:rsidR="0010425D" w:rsidRPr="0010425D" w:rsidTr="001317B7"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5D" w:rsidRPr="0010425D" w:rsidRDefault="0010425D" w:rsidP="001317B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25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5D" w:rsidRPr="0010425D" w:rsidRDefault="0010425D" w:rsidP="001317B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25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5D" w:rsidRPr="0010425D" w:rsidRDefault="0010425D" w:rsidP="001317B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25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部门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5D" w:rsidRPr="0010425D" w:rsidRDefault="0010425D" w:rsidP="001317B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25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5D" w:rsidRPr="0010425D" w:rsidRDefault="0010425D" w:rsidP="001317B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25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手机号</w:t>
            </w:r>
          </w:p>
        </w:tc>
      </w:tr>
      <w:tr w:rsidR="0010425D" w:rsidRPr="0010425D" w:rsidTr="001317B7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5D" w:rsidRPr="0010425D" w:rsidRDefault="0010425D" w:rsidP="001317B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25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5D" w:rsidRPr="0010425D" w:rsidRDefault="0010425D" w:rsidP="001317B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5D" w:rsidRPr="0010425D" w:rsidRDefault="0010425D" w:rsidP="001317B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5D" w:rsidRPr="0010425D" w:rsidRDefault="0010425D" w:rsidP="001317B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5D" w:rsidRPr="0010425D" w:rsidRDefault="0010425D" w:rsidP="001317B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0425D" w:rsidRPr="0010425D" w:rsidTr="001317B7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5D" w:rsidRPr="0010425D" w:rsidRDefault="0010425D" w:rsidP="001317B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25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5D" w:rsidRPr="0010425D" w:rsidRDefault="0010425D" w:rsidP="001317B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5D" w:rsidRPr="0010425D" w:rsidRDefault="0010425D" w:rsidP="001317B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5D" w:rsidRPr="0010425D" w:rsidRDefault="0010425D" w:rsidP="001317B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5D" w:rsidRPr="0010425D" w:rsidRDefault="0010425D" w:rsidP="001317B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A750F0" w:rsidRDefault="00A750F0" w:rsidP="001317B7">
      <w:pPr>
        <w:spacing w:line="400" w:lineRule="exact"/>
      </w:pPr>
    </w:p>
    <w:sectPr w:rsidR="00A750F0" w:rsidSect="001317B7">
      <w:pgSz w:w="11906" w:h="16838"/>
      <w:pgMar w:top="1440" w:right="1558" w:bottom="1440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5D"/>
    <w:rsid w:val="0010425D"/>
    <w:rsid w:val="001317B7"/>
    <w:rsid w:val="004C1987"/>
    <w:rsid w:val="0070634C"/>
    <w:rsid w:val="00A750F0"/>
    <w:rsid w:val="00BD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61D60F-F576-484B-87AC-C53FE825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25D"/>
    <w:rPr>
      <w:strike w:val="0"/>
      <w:dstrike w:val="0"/>
      <w:color w:val="3894C1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1042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042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1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678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B6B6B6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Yubo</dc:creator>
  <cp:lastModifiedBy>unknown</cp:lastModifiedBy>
  <cp:revision>2</cp:revision>
  <dcterms:created xsi:type="dcterms:W3CDTF">2017-11-21T00:30:00Z</dcterms:created>
  <dcterms:modified xsi:type="dcterms:W3CDTF">2017-11-21T00:30:00Z</dcterms:modified>
</cp:coreProperties>
</file>