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48" w:rsidRPr="00B95548" w:rsidRDefault="00B95548" w:rsidP="00B95548">
      <w:pPr>
        <w:widowControl/>
        <w:spacing w:before="100" w:beforeAutospacing="1" w:after="100" w:afterAutospacing="1" w:line="52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bookmarkStart w:id="0" w:name="_GoBack"/>
      <w:bookmarkEnd w:id="0"/>
      <w:r w:rsidRPr="00B95548">
        <w:rPr>
          <w:rFonts w:ascii="华文中宋" w:eastAsia="华文中宋" w:hAnsi="华文中宋" w:cs="宋体" w:hint="eastAsia"/>
          <w:b/>
          <w:bCs/>
          <w:color w:val="000000"/>
          <w:kern w:val="0"/>
          <w:sz w:val="32"/>
          <w:szCs w:val="32"/>
        </w:rPr>
        <w:t>第三届上海市科技系统职工龙舟竞速赛报名表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2068"/>
        <w:gridCol w:w="2080"/>
        <w:gridCol w:w="2069"/>
      </w:tblGrid>
      <w:tr w:rsidR="00B95548" w:rsidRPr="00B95548" w:rsidTr="00B95548"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  <w:p w:rsidR="00B95548" w:rsidRPr="00B95548" w:rsidRDefault="00B95548" w:rsidP="00B9554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（买保险用）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手机号</w:t>
            </w:r>
          </w:p>
        </w:tc>
      </w:tr>
      <w:tr w:rsidR="00B95548" w:rsidRPr="00B95548" w:rsidTr="00B9554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95548" w:rsidRPr="00B95548" w:rsidTr="00B9554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95548" w:rsidRPr="00B95548" w:rsidTr="00B9554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95548" w:rsidRPr="00B95548" w:rsidTr="00B9554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95548" w:rsidRPr="00B95548" w:rsidTr="00B9554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95548" w:rsidRPr="00B95548" w:rsidTr="00B9554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B95548" w:rsidRPr="00B95548" w:rsidTr="00B95548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5548" w:rsidRPr="00B95548" w:rsidRDefault="00B95548" w:rsidP="00B95548">
            <w:pPr>
              <w:widowControl/>
              <w:spacing w:before="100" w:beforeAutospacing="1" w:after="100" w:afterAutospacing="1" w:line="5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9554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</w:tbl>
    <w:p w:rsidR="000503AE" w:rsidRDefault="00B95548"/>
    <w:sectPr w:rsidR="00050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48"/>
    <w:rsid w:val="00125B20"/>
    <w:rsid w:val="00822D7B"/>
    <w:rsid w:val="00B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A5516-3908-4F95-8F2B-07852612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1</cp:revision>
  <dcterms:created xsi:type="dcterms:W3CDTF">2016-05-17T01:55:00Z</dcterms:created>
  <dcterms:modified xsi:type="dcterms:W3CDTF">2016-05-17T01:55:00Z</dcterms:modified>
</cp:coreProperties>
</file>