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33" w:rsidRDefault="00320836">
      <w:pPr>
        <w:rPr>
          <w:rFonts w:ascii="微软雅黑" w:eastAsia="微软雅黑" w:hAnsi="微软雅黑"/>
          <w:b/>
          <w:bCs/>
          <w:color w:val="000000"/>
          <w:shd w:val="clear" w:color="auto" w:fill="FFFFFF"/>
        </w:rPr>
      </w:pPr>
      <w:r>
        <w:rPr>
          <w:rFonts w:ascii="微软雅黑" w:eastAsia="微软雅黑" w:hAnsi="微软雅黑" w:hint="eastAsia"/>
          <w:b/>
          <w:bCs/>
          <w:color w:val="000000"/>
          <w:shd w:val="clear" w:color="auto" w:fill="FFFFFF"/>
        </w:rPr>
        <w:t>全国博士后管委会办公室关于做好2019年度博士后创新人才支持计划实施工作的通知</w:t>
      </w:r>
    </w:p>
    <w:p w:rsidR="00320836" w:rsidRPr="00320836" w:rsidRDefault="00320836" w:rsidP="00320836">
      <w:pPr>
        <w:widowControl/>
        <w:shd w:val="clear" w:color="auto" w:fill="FFFFFF"/>
        <w:spacing w:before="100" w:beforeAutospacing="1" w:after="100" w:afterAutospacing="1"/>
        <w:jc w:val="center"/>
        <w:rPr>
          <w:rFonts w:ascii="微软雅黑" w:eastAsia="微软雅黑" w:hAnsi="微软雅黑" w:cs="宋体"/>
          <w:color w:val="000000"/>
          <w:kern w:val="0"/>
          <w:sz w:val="18"/>
          <w:szCs w:val="18"/>
        </w:rPr>
      </w:pPr>
      <w:r w:rsidRPr="00320836">
        <w:rPr>
          <w:rFonts w:ascii="微软雅黑" w:eastAsia="微软雅黑" w:hAnsi="微软雅黑" w:cs="宋体" w:hint="eastAsia"/>
          <w:b/>
          <w:bCs/>
          <w:color w:val="E53333"/>
          <w:kern w:val="0"/>
          <w:sz w:val="24"/>
          <w:szCs w:val="24"/>
        </w:rPr>
        <w:t>博管办〔2018〕104号</w:t>
      </w:r>
    </w:p>
    <w:p w:rsidR="00320836" w:rsidRPr="00320836" w:rsidRDefault="00320836" w:rsidP="00320836">
      <w:pPr>
        <w:widowControl/>
        <w:shd w:val="clear" w:color="auto" w:fill="FFFFFF"/>
        <w:jc w:val="center"/>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18"/>
          <w:szCs w:val="18"/>
        </w:rPr>
        <w:t> </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各省、自治区、直辖市及新疆生产建设兵团人力资源社会保障厅（局），国务院有关部委、直属机构人事部门，中央军委政治工作部干部局，各博士后设站单位：</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320836">
        <w:rPr>
          <w:rFonts w:asciiTheme="minorEastAsia" w:hAnsiTheme="minorEastAsia" w:cs="宋体" w:hint="eastAsia"/>
          <w:color w:val="000000"/>
          <w:kern w:val="0"/>
          <w:sz w:val="24"/>
          <w:szCs w:val="24"/>
        </w:rPr>
        <w:t>人社部</w:t>
      </w:r>
      <w:proofErr w:type="gramEnd"/>
      <w:r w:rsidRPr="00320836">
        <w:rPr>
          <w:rFonts w:asciiTheme="minorEastAsia" w:hAnsiTheme="minorEastAsia" w:cs="宋体" w:hint="eastAsia"/>
          <w:color w:val="000000"/>
          <w:kern w:val="0"/>
          <w:sz w:val="24"/>
          <w:szCs w:val="24"/>
        </w:rPr>
        <w:t>发〔2016〕33号）（以下简称“博新计划”）。为做好2019年度“博新计划”实施工作，现就有关事项通知如下：</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b/>
          <w:bCs/>
          <w:color w:val="000000"/>
          <w:kern w:val="0"/>
          <w:sz w:val="24"/>
          <w:szCs w:val="24"/>
        </w:rPr>
        <w:t>一、申报工作安排</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xml:space="preserve"> (</w:t>
      </w:r>
      <w:proofErr w:type="gramStart"/>
      <w:r w:rsidRPr="00320836">
        <w:rPr>
          <w:rFonts w:asciiTheme="minorEastAsia" w:hAnsiTheme="minorEastAsia" w:cs="宋体" w:hint="eastAsia"/>
          <w:color w:val="000000"/>
          <w:kern w:val="0"/>
          <w:sz w:val="24"/>
          <w:szCs w:val="24"/>
        </w:rPr>
        <w:t>一</w:t>
      </w:r>
      <w:proofErr w:type="gramEnd"/>
      <w:r w:rsidRPr="00320836">
        <w:rPr>
          <w:rFonts w:asciiTheme="minorEastAsia" w:hAnsiTheme="minorEastAsia" w:cs="宋体" w:hint="eastAsia"/>
          <w:color w:val="000000"/>
          <w:kern w:val="0"/>
          <w:sz w:val="24"/>
          <w:szCs w:val="24"/>
        </w:rPr>
        <w:t>)项目内容</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“博新计划”结合国家实验室等重点科研基地，瞄准国家重大战略、战略性高新技术和基础科学前沿领域，遴选 400名应届或新近毕业的优秀博士，进入国内博士后设站单位从事博士后研究工作，国家给予每人两年60万元的资助，其中40万元为博士后日常经费，20万元为博士后科学基金。</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w:t>
      </w:r>
      <w:r w:rsidRPr="00320836">
        <w:rPr>
          <w:rFonts w:asciiTheme="minorEastAsia" w:hAnsiTheme="minorEastAsia" w:cs="宋体" w:hint="eastAsia"/>
          <w:color w:val="000000"/>
          <w:kern w:val="0"/>
          <w:sz w:val="24"/>
          <w:szCs w:val="24"/>
        </w:rPr>
        <w:t>“博新计划”通过组织同行专家进行会议评审确定资助人员。资助人员须在名单公布后3个月内办理进站手续，逾期视为自动放弃入选资格。</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xml:space="preserve"> (二)申请条件</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申请人须为2019年度拟进站或新近进站从事博士后研究工作的人员，并应具备以下条件：</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1.具有良好的科研潜质和学术道德。</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2.获得博士学位3年以内的全日制博士，2019年度应届博士毕业生优先。</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3.拟进站的应届博士毕业生在申报时须已满足博士学位论文答辩的基本要求。</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4.新近进站的博士后研究人员，博士学位获得时间须为2018年1月1日以后且于2018年12月1日以后进站；须依托所在博士后科研流动站、工作站进行申请，不得变更合作导师。</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5.至本批次申请截止日期年龄不超过31周岁（1987年1月1日后出生）。</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6.申报项目所属学科为理学、工学、农学和医学，且须符合优先资助研究领域（附件1）。</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7.拟进站人员已初步选定博士后合作导师，并与合作导师商议形成初步研究计划。博士后合作导师应为该研究领域知名专家，学术造诣深厚；且原则上可为培养博士后研究人员提供国家级科研平台。</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8.入选者办理入站手续时须将人事关系转入博士后设站单位并保证全脱产从事博士后研究工作。</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9.留学回国博士和外籍博士不可申请。</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xml:space="preserve"> (三)申报流程</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lastRenderedPageBreak/>
        <w:t>  1.申请人网上填写申请书。2019年1月10日后登录中国博士后网站“博新计划”信息系统进行填报。</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2.申请人准备纸质材料。以下材料</w:t>
      </w:r>
      <w:proofErr w:type="gramStart"/>
      <w:r w:rsidRPr="00320836">
        <w:rPr>
          <w:rFonts w:asciiTheme="minorEastAsia" w:hAnsiTheme="minorEastAsia" w:cs="宋体" w:hint="eastAsia"/>
          <w:color w:val="000000"/>
          <w:kern w:val="0"/>
          <w:sz w:val="24"/>
          <w:szCs w:val="24"/>
        </w:rPr>
        <w:t>各准备</w:t>
      </w:r>
      <w:proofErr w:type="gramEnd"/>
      <w:r w:rsidRPr="00320836">
        <w:rPr>
          <w:rFonts w:asciiTheme="minorEastAsia" w:hAnsiTheme="minorEastAsia" w:cs="宋体" w:hint="eastAsia"/>
          <w:color w:val="000000"/>
          <w:kern w:val="0"/>
          <w:sz w:val="24"/>
          <w:szCs w:val="24"/>
        </w:rPr>
        <w:t>两份。</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(1)纸质申请书。纸质申请书需在线打印，校验码与网上一致为有效。</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(2)身份材料。已获得博士学位的申请人须提供博士学位证、毕业证复印件；应届博士毕业生须提供学生证复印件、博士学位论文答辩决议书复印件或博士论文预答辩通知书。</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(3)学术及科研成果材料。代表申请人最高学术水平和科研成果的论文、专著、专利或奖励等，可以从以上类型材料中任选，但总数不超过3个。其中：论文提供全文，专著提供目录和摘要，专利或奖励提供证书复印件。</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(4)博士导师推荐意见表、博士后合作导师推荐意见表（可登录“博新计划”信息系统下载相关模板）。</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3.申请人提交申请材料。</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(1)登录中国博士后网站“博新计划”信息系统，网上提交申请书；上</w:t>
      </w:r>
      <w:proofErr w:type="gramStart"/>
      <w:r w:rsidRPr="00320836">
        <w:rPr>
          <w:rFonts w:asciiTheme="minorEastAsia" w:hAnsiTheme="minorEastAsia" w:cs="宋体" w:hint="eastAsia"/>
          <w:color w:val="000000"/>
          <w:kern w:val="0"/>
          <w:sz w:val="24"/>
          <w:szCs w:val="24"/>
        </w:rPr>
        <w:t>传学术</w:t>
      </w:r>
      <w:proofErr w:type="gramEnd"/>
      <w:r w:rsidRPr="00320836">
        <w:rPr>
          <w:rFonts w:asciiTheme="minorEastAsia" w:hAnsiTheme="minorEastAsia" w:cs="宋体" w:hint="eastAsia"/>
          <w:color w:val="000000"/>
          <w:kern w:val="0"/>
          <w:sz w:val="24"/>
          <w:szCs w:val="24"/>
        </w:rPr>
        <w:t>及科研成果材料、博士导师和博士后合作导师推荐意见表扫描件。</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(2)将“（三）2”中的材料按照（1）-（4）的顺序分别装订成两册，于2019年2月28日前邮寄至设站单位（以投递日戳为准)。设站单位通讯地址在网上提交申请材料时自动获取。</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(3)设站单位审核和提交申请材料。</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设站单位审核纸质申请材料，加盖博士后管理部门公章。同时，对照纸质申请材料，登录中国博士后网站“博新计划”信息系统，网上审核相应文档并提交中国博士后科学基金会。</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打印本单位申请人员情况汇总表（由“博新计划”信息系统自动生成），加盖博士后管理部门公章，与本单位所有申请人的纸质申请材料（1册）一并于2019年3月10日前邮寄至中国博士后科学基金会（以投递日戳为准)。</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b/>
          <w:bCs/>
          <w:color w:val="000000"/>
          <w:kern w:val="0"/>
          <w:sz w:val="24"/>
          <w:szCs w:val="24"/>
        </w:rPr>
        <w:t>二、进一步加强对“博新计划”入选者的管理与服务</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proofErr w:type="gramStart"/>
      <w:r w:rsidRPr="00320836">
        <w:rPr>
          <w:rFonts w:asciiTheme="minorEastAsia" w:hAnsiTheme="minorEastAsia" w:cs="宋体" w:hint="eastAsia"/>
          <w:color w:val="000000"/>
          <w:kern w:val="0"/>
          <w:sz w:val="24"/>
          <w:szCs w:val="24"/>
        </w:rPr>
        <w:t>一</w:t>
      </w:r>
      <w:proofErr w:type="gramEnd"/>
      <w:r w:rsidRPr="00320836">
        <w:rPr>
          <w:rFonts w:asciiTheme="minorEastAsia" w:hAnsiTheme="minorEastAsia" w:cs="宋体" w:hint="eastAsia"/>
          <w:color w:val="000000"/>
          <w:kern w:val="0"/>
          <w:sz w:val="24"/>
          <w:szCs w:val="24"/>
        </w:rPr>
        <w:t>)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w:t>
      </w:r>
      <w:r w:rsidRPr="00320836">
        <w:rPr>
          <w:rFonts w:asciiTheme="minorEastAsia" w:hAnsiTheme="minorEastAsia" w:cs="宋体" w:hint="eastAsia"/>
          <w:color w:val="000000"/>
          <w:kern w:val="0"/>
          <w:sz w:val="24"/>
          <w:szCs w:val="24"/>
        </w:rPr>
        <w:t xml:space="preserve"> (三)地方人力资源社会保障部门和设站单位应加强配套投入，对“博新计划”入选者在科研经费、住房、津贴补助等方面给予经费支持。</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(四)设站单位应在“博新计划”入选者职称评定、科研工作条件等方面制定配套政策，并在出站留任、支持职业发展等方面给予适当倾斜；支持“博新计划”入选者在</w:t>
      </w:r>
      <w:proofErr w:type="gramStart"/>
      <w:r w:rsidRPr="00320836">
        <w:rPr>
          <w:rFonts w:asciiTheme="minorEastAsia" w:hAnsiTheme="minorEastAsia" w:cs="宋体" w:hint="eastAsia"/>
          <w:color w:val="000000"/>
          <w:kern w:val="0"/>
          <w:sz w:val="24"/>
          <w:szCs w:val="24"/>
        </w:rPr>
        <w:t>站期间</w:t>
      </w:r>
      <w:proofErr w:type="gramEnd"/>
      <w:r w:rsidRPr="00320836">
        <w:rPr>
          <w:rFonts w:asciiTheme="minorEastAsia" w:hAnsiTheme="minorEastAsia" w:cs="宋体" w:hint="eastAsia"/>
          <w:color w:val="000000"/>
          <w:kern w:val="0"/>
          <w:sz w:val="24"/>
          <w:szCs w:val="24"/>
        </w:rPr>
        <w:t>开展国内外学术交流。</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(五)设站单位应与“博新计划”入选者签订科研计划书，做好绩效评价和成果追踪工作，将创新型科研成果作为考核重点。出站考核合格的，由全国博士后管委会印发《博士后证书》。</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(六)“博新计划”入选者确因科研项目需要延期出站的，设站单位应参照“博新计划”资助标准，解决好延期期间的经费问题。</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lastRenderedPageBreak/>
        <w:t>  </w:t>
      </w:r>
      <w:r w:rsidRPr="00320836">
        <w:rPr>
          <w:rFonts w:asciiTheme="minorEastAsia" w:hAnsiTheme="minorEastAsia" w:cs="宋体" w:hint="eastAsia"/>
          <w:color w:val="000000"/>
          <w:kern w:val="0"/>
          <w:sz w:val="24"/>
          <w:szCs w:val="24"/>
        </w:rPr>
        <w:t xml:space="preserve"> (七)全国博士后管委会办公室定期对设站单位“博新计划”实施进行考核，重点考核政策配套情况、人员培养成效，并将考核结果作为博士后设站单位综合评估的依据之一。</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b/>
          <w:bCs/>
          <w:color w:val="000000"/>
          <w:kern w:val="0"/>
          <w:sz w:val="24"/>
          <w:szCs w:val="24"/>
        </w:rPr>
        <w:t>三、其他事项</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proofErr w:type="gramStart"/>
      <w:r w:rsidRPr="00320836">
        <w:rPr>
          <w:rFonts w:asciiTheme="minorEastAsia" w:hAnsiTheme="minorEastAsia" w:cs="宋体" w:hint="eastAsia"/>
          <w:color w:val="000000"/>
          <w:kern w:val="0"/>
          <w:sz w:val="24"/>
          <w:szCs w:val="24"/>
        </w:rPr>
        <w:t>一</w:t>
      </w:r>
      <w:proofErr w:type="gramEnd"/>
      <w:r w:rsidRPr="00320836">
        <w:rPr>
          <w:rFonts w:asciiTheme="minorEastAsia" w:hAnsiTheme="minorEastAsia" w:cs="宋体" w:hint="eastAsia"/>
          <w:color w:val="000000"/>
          <w:kern w:val="0"/>
          <w:sz w:val="24"/>
          <w:szCs w:val="24"/>
        </w:rPr>
        <w:t>)申请进入本单位同一个一级学科的人员、申请由博士导师继续担任博士后合作导师的人员的总比例不得超过30%。</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二)资助工作时间安排。1月10日后可网上提交申请材料，申报截止时间为2月28日；设站单位审核时间为3月1日至3月10日；专家评审时间为4月初；获选结果拟于4月下旬在中国博士后网站和中国博士后科学基金会网站公布。</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w:t>
      </w:r>
      <w:r w:rsidRPr="00320836">
        <w:rPr>
          <w:rFonts w:asciiTheme="minorEastAsia" w:hAnsiTheme="minorEastAsia" w:cs="宋体" w:hint="eastAsia"/>
          <w:color w:val="000000"/>
          <w:kern w:val="0"/>
          <w:sz w:val="24"/>
          <w:szCs w:val="24"/>
        </w:rPr>
        <w:t xml:space="preserve"> (三)所有申请材料均须不得含有涉密内容。</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请各地方、有关部门和设站单位按照通知要求，认真组织申报，着力做好宣传，制定配套措施，进一步加强管理与服务，广泛动员优秀博士毕业生及合作导师积极参与“博新计划”。</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联</w:t>
      </w:r>
      <w:r w:rsidRPr="00320836">
        <w:rPr>
          <w:rFonts w:asciiTheme="minorEastAsia" w:hAnsiTheme="minorEastAsia" w:cs="宋体" w:hint="eastAsia"/>
          <w:color w:val="000000"/>
          <w:kern w:val="0"/>
          <w:sz w:val="18"/>
          <w:szCs w:val="18"/>
        </w:rPr>
        <w:t> </w:t>
      </w:r>
      <w:r w:rsidRPr="00320836">
        <w:rPr>
          <w:rFonts w:asciiTheme="minorEastAsia" w:hAnsiTheme="minorEastAsia" w:cs="宋体" w:hint="eastAsia"/>
          <w:color w:val="000000"/>
          <w:kern w:val="0"/>
          <w:sz w:val="24"/>
          <w:szCs w:val="24"/>
        </w:rPr>
        <w:t>系</w:t>
      </w:r>
      <w:r w:rsidRPr="00320836">
        <w:rPr>
          <w:rFonts w:asciiTheme="minorEastAsia" w:hAnsiTheme="minorEastAsia" w:cs="宋体" w:hint="eastAsia"/>
          <w:color w:val="000000"/>
          <w:kern w:val="0"/>
          <w:sz w:val="18"/>
          <w:szCs w:val="18"/>
        </w:rPr>
        <w:t> </w:t>
      </w:r>
      <w:r w:rsidRPr="00320836">
        <w:rPr>
          <w:rFonts w:asciiTheme="minorEastAsia" w:hAnsiTheme="minorEastAsia" w:cs="宋体" w:hint="eastAsia"/>
          <w:color w:val="000000"/>
          <w:kern w:val="0"/>
          <w:sz w:val="24"/>
          <w:szCs w:val="24"/>
        </w:rPr>
        <w:t>人：张永涛</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联系电话：(010)82387704</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通信地址：北京市海淀区学院路30号博士后公寓博士后基金管理处</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邮政编码：100083</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附件：1.2019年度博士后创新人才支持计划优先资助的研究领域</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2.博士后创新人才支持计划申请书</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3.博士导师推荐意见表</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4.博士后合作导师推荐意见表</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5.设站单位申报人员汇总表</w:t>
      </w:r>
    </w:p>
    <w:p w:rsidR="00320836" w:rsidRPr="00320836" w:rsidRDefault="00320836" w:rsidP="00320836">
      <w:pPr>
        <w:widowControl/>
        <w:shd w:val="clear" w:color="auto" w:fill="FFFFFF"/>
        <w:spacing w:before="100" w:beforeAutospacing="1" w:after="100" w:afterAutospacing="1"/>
        <w:jc w:val="left"/>
        <w:rPr>
          <w:rFonts w:ascii="微软雅黑" w:eastAsia="微软雅黑" w:hAnsi="微软雅黑" w:cs="宋体" w:hint="eastAsia"/>
          <w:color w:val="000000"/>
          <w:kern w:val="0"/>
          <w:sz w:val="18"/>
          <w:szCs w:val="18"/>
        </w:rPr>
      </w:pPr>
    </w:p>
    <w:p w:rsidR="00320836" w:rsidRPr="00320836" w:rsidRDefault="00320836" w:rsidP="00320836">
      <w:pPr>
        <w:widowControl/>
        <w:shd w:val="clear" w:color="auto" w:fill="FFFFFF"/>
        <w:spacing w:before="100" w:beforeAutospacing="1" w:after="100" w:afterAutospacing="1"/>
        <w:jc w:val="left"/>
        <w:rPr>
          <w:rFonts w:ascii="微软雅黑" w:eastAsia="微软雅黑" w:hAnsi="微软雅黑" w:cs="宋体" w:hint="eastAsia"/>
          <w:color w:val="000000"/>
          <w:kern w:val="0"/>
          <w:sz w:val="18"/>
          <w:szCs w:val="18"/>
        </w:rPr>
      </w:pPr>
      <w:r w:rsidRPr="00320836">
        <w:rPr>
          <w:rFonts w:ascii="微软雅黑" w:eastAsia="微软雅黑" w:hAnsi="微软雅黑" w:cs="宋体" w:hint="eastAsia"/>
          <w:color w:val="000000"/>
          <w:kern w:val="0"/>
          <w:sz w:val="18"/>
          <w:szCs w:val="18"/>
        </w:rPr>
        <w:t> </w:t>
      </w:r>
    </w:p>
    <w:p w:rsidR="00320836" w:rsidRPr="00320836" w:rsidRDefault="00320836" w:rsidP="00320836">
      <w:pPr>
        <w:widowControl/>
        <w:shd w:val="clear" w:color="auto" w:fill="FFFFFF"/>
        <w:jc w:val="righ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全国博士后管委会办公室</w:t>
      </w:r>
    </w:p>
    <w:p w:rsidR="00320836" w:rsidRPr="00320836" w:rsidRDefault="00320836" w:rsidP="00320836">
      <w:pPr>
        <w:widowControl/>
        <w:shd w:val="clear" w:color="auto" w:fill="FFFFFF"/>
        <w:jc w:val="left"/>
        <w:rPr>
          <w:rFonts w:asciiTheme="minorEastAsia" w:hAnsiTheme="minorEastAsia" w:cs="宋体" w:hint="eastAsia"/>
          <w:color w:val="000000"/>
          <w:kern w:val="0"/>
          <w:sz w:val="18"/>
          <w:szCs w:val="18"/>
        </w:rPr>
      </w:pPr>
      <w:r w:rsidRPr="00320836">
        <w:rPr>
          <w:rFonts w:asciiTheme="minorEastAsia" w:hAnsiTheme="minorEastAsia" w:cs="宋体" w:hint="eastAsia"/>
          <w:color w:val="000000"/>
          <w:kern w:val="0"/>
          <w:sz w:val="24"/>
          <w:szCs w:val="24"/>
        </w:rPr>
        <w:t>                        </w:t>
      </w:r>
      <w:r>
        <w:rPr>
          <w:rFonts w:asciiTheme="minorEastAsia" w:hAnsiTheme="minorEastAsia" w:cs="宋体" w:hint="eastAsia"/>
          <w:color w:val="000000"/>
          <w:kern w:val="0"/>
          <w:sz w:val="24"/>
          <w:szCs w:val="24"/>
        </w:rPr>
        <w:t xml:space="preserve">   </w:t>
      </w:r>
      <w:bookmarkStart w:id="0" w:name="_GoBack"/>
      <w:bookmarkEnd w:id="0"/>
      <w:r>
        <w:rPr>
          <w:rFonts w:asciiTheme="minorEastAsia" w:hAnsiTheme="minorEastAsia" w:cs="宋体" w:hint="eastAsia"/>
          <w:color w:val="000000"/>
          <w:kern w:val="0"/>
          <w:sz w:val="24"/>
          <w:szCs w:val="24"/>
        </w:rPr>
        <w:t xml:space="preserve">  </w:t>
      </w:r>
      <w:r w:rsidRPr="00320836">
        <w:rPr>
          <w:rFonts w:asciiTheme="minorEastAsia" w:hAnsiTheme="minorEastAsia" w:cs="宋体" w:hint="eastAsia"/>
          <w:color w:val="000000"/>
          <w:kern w:val="0"/>
          <w:sz w:val="24"/>
          <w:szCs w:val="24"/>
        </w:rPr>
        <w:t>2018年12月17日</w:t>
      </w:r>
    </w:p>
    <w:sectPr w:rsidR="00320836" w:rsidRPr="003208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36"/>
    <w:rsid w:val="000019F6"/>
    <w:rsid w:val="00001FFA"/>
    <w:rsid w:val="00002622"/>
    <w:rsid w:val="00002BA7"/>
    <w:rsid w:val="00002C25"/>
    <w:rsid w:val="00004E35"/>
    <w:rsid w:val="000057CF"/>
    <w:rsid w:val="000058B8"/>
    <w:rsid w:val="00006918"/>
    <w:rsid w:val="00007528"/>
    <w:rsid w:val="00007B1E"/>
    <w:rsid w:val="000107A9"/>
    <w:rsid w:val="0001081C"/>
    <w:rsid w:val="00011258"/>
    <w:rsid w:val="0001127B"/>
    <w:rsid w:val="00011574"/>
    <w:rsid w:val="00011F39"/>
    <w:rsid w:val="00013812"/>
    <w:rsid w:val="00013819"/>
    <w:rsid w:val="00013A1F"/>
    <w:rsid w:val="00014F6C"/>
    <w:rsid w:val="00014FDE"/>
    <w:rsid w:val="000161B8"/>
    <w:rsid w:val="000165C3"/>
    <w:rsid w:val="00017D70"/>
    <w:rsid w:val="00017F25"/>
    <w:rsid w:val="0002034C"/>
    <w:rsid w:val="00020AAF"/>
    <w:rsid w:val="00020B92"/>
    <w:rsid w:val="00022AE6"/>
    <w:rsid w:val="0002327F"/>
    <w:rsid w:val="00023E96"/>
    <w:rsid w:val="00024419"/>
    <w:rsid w:val="0002676A"/>
    <w:rsid w:val="000271C0"/>
    <w:rsid w:val="00027339"/>
    <w:rsid w:val="00030083"/>
    <w:rsid w:val="000312E1"/>
    <w:rsid w:val="00031375"/>
    <w:rsid w:val="00032B38"/>
    <w:rsid w:val="00034DD8"/>
    <w:rsid w:val="0003529B"/>
    <w:rsid w:val="000368A4"/>
    <w:rsid w:val="00037751"/>
    <w:rsid w:val="00037B72"/>
    <w:rsid w:val="00041279"/>
    <w:rsid w:val="00041E5C"/>
    <w:rsid w:val="00043961"/>
    <w:rsid w:val="00043AB5"/>
    <w:rsid w:val="000446EA"/>
    <w:rsid w:val="0005007B"/>
    <w:rsid w:val="000512D8"/>
    <w:rsid w:val="00051463"/>
    <w:rsid w:val="000520B1"/>
    <w:rsid w:val="00052B18"/>
    <w:rsid w:val="0005609C"/>
    <w:rsid w:val="0005668E"/>
    <w:rsid w:val="00056773"/>
    <w:rsid w:val="00056B0B"/>
    <w:rsid w:val="00056B25"/>
    <w:rsid w:val="00057F56"/>
    <w:rsid w:val="0006256C"/>
    <w:rsid w:val="000629C6"/>
    <w:rsid w:val="00062D98"/>
    <w:rsid w:val="00063605"/>
    <w:rsid w:val="00063C91"/>
    <w:rsid w:val="00063F2E"/>
    <w:rsid w:val="00064462"/>
    <w:rsid w:val="000651E0"/>
    <w:rsid w:val="00065BD2"/>
    <w:rsid w:val="00065C26"/>
    <w:rsid w:val="000662A5"/>
    <w:rsid w:val="00066ECD"/>
    <w:rsid w:val="00067674"/>
    <w:rsid w:val="000707B2"/>
    <w:rsid w:val="00071AC3"/>
    <w:rsid w:val="00072E44"/>
    <w:rsid w:val="00073260"/>
    <w:rsid w:val="00074080"/>
    <w:rsid w:val="0007500B"/>
    <w:rsid w:val="00075184"/>
    <w:rsid w:val="0007560E"/>
    <w:rsid w:val="00075C21"/>
    <w:rsid w:val="00075ECE"/>
    <w:rsid w:val="00076CCE"/>
    <w:rsid w:val="0007722F"/>
    <w:rsid w:val="0008022A"/>
    <w:rsid w:val="00080B57"/>
    <w:rsid w:val="00081851"/>
    <w:rsid w:val="00082CBA"/>
    <w:rsid w:val="00083D8A"/>
    <w:rsid w:val="00084202"/>
    <w:rsid w:val="00085097"/>
    <w:rsid w:val="0008522C"/>
    <w:rsid w:val="00085ACA"/>
    <w:rsid w:val="00085F8B"/>
    <w:rsid w:val="000860F1"/>
    <w:rsid w:val="00086113"/>
    <w:rsid w:val="00086AFF"/>
    <w:rsid w:val="00086FF7"/>
    <w:rsid w:val="00087C08"/>
    <w:rsid w:val="000927C9"/>
    <w:rsid w:val="00094817"/>
    <w:rsid w:val="0009582D"/>
    <w:rsid w:val="00097297"/>
    <w:rsid w:val="00097573"/>
    <w:rsid w:val="00097763"/>
    <w:rsid w:val="000A0D91"/>
    <w:rsid w:val="000A16A9"/>
    <w:rsid w:val="000A27EE"/>
    <w:rsid w:val="000A34B3"/>
    <w:rsid w:val="000A365E"/>
    <w:rsid w:val="000A3846"/>
    <w:rsid w:val="000A387E"/>
    <w:rsid w:val="000A3B75"/>
    <w:rsid w:val="000A45C5"/>
    <w:rsid w:val="000A48BB"/>
    <w:rsid w:val="000A5D3A"/>
    <w:rsid w:val="000A6BB7"/>
    <w:rsid w:val="000A7542"/>
    <w:rsid w:val="000A796B"/>
    <w:rsid w:val="000A7B1A"/>
    <w:rsid w:val="000B0A2C"/>
    <w:rsid w:val="000B1403"/>
    <w:rsid w:val="000B218C"/>
    <w:rsid w:val="000B2A7C"/>
    <w:rsid w:val="000B3D9B"/>
    <w:rsid w:val="000B4BE8"/>
    <w:rsid w:val="000B522D"/>
    <w:rsid w:val="000B53CE"/>
    <w:rsid w:val="000B620D"/>
    <w:rsid w:val="000B64C6"/>
    <w:rsid w:val="000B6699"/>
    <w:rsid w:val="000B6C91"/>
    <w:rsid w:val="000B71A0"/>
    <w:rsid w:val="000B7CFE"/>
    <w:rsid w:val="000C0828"/>
    <w:rsid w:val="000C10BC"/>
    <w:rsid w:val="000C1442"/>
    <w:rsid w:val="000C2B79"/>
    <w:rsid w:val="000C3107"/>
    <w:rsid w:val="000C3FED"/>
    <w:rsid w:val="000C4BC4"/>
    <w:rsid w:val="000C5747"/>
    <w:rsid w:val="000C5B74"/>
    <w:rsid w:val="000C5DE6"/>
    <w:rsid w:val="000C683B"/>
    <w:rsid w:val="000C6979"/>
    <w:rsid w:val="000C6BDB"/>
    <w:rsid w:val="000C7F7B"/>
    <w:rsid w:val="000D01A3"/>
    <w:rsid w:val="000D0CB2"/>
    <w:rsid w:val="000D0CF2"/>
    <w:rsid w:val="000D10BD"/>
    <w:rsid w:val="000D146C"/>
    <w:rsid w:val="000D266A"/>
    <w:rsid w:val="000D296B"/>
    <w:rsid w:val="000D38A0"/>
    <w:rsid w:val="000D3F50"/>
    <w:rsid w:val="000D412A"/>
    <w:rsid w:val="000D469E"/>
    <w:rsid w:val="000D4B9C"/>
    <w:rsid w:val="000D50EB"/>
    <w:rsid w:val="000D600F"/>
    <w:rsid w:val="000D60AE"/>
    <w:rsid w:val="000D6374"/>
    <w:rsid w:val="000D7E19"/>
    <w:rsid w:val="000E0E42"/>
    <w:rsid w:val="000E13A0"/>
    <w:rsid w:val="000E1EAE"/>
    <w:rsid w:val="000E1FA9"/>
    <w:rsid w:val="000E308F"/>
    <w:rsid w:val="000E3744"/>
    <w:rsid w:val="000E4A57"/>
    <w:rsid w:val="000E546A"/>
    <w:rsid w:val="000F05EE"/>
    <w:rsid w:val="000F06F3"/>
    <w:rsid w:val="000F0C05"/>
    <w:rsid w:val="000F0FEE"/>
    <w:rsid w:val="000F150D"/>
    <w:rsid w:val="000F1850"/>
    <w:rsid w:val="000F205D"/>
    <w:rsid w:val="000F459F"/>
    <w:rsid w:val="000F482F"/>
    <w:rsid w:val="000F4BE1"/>
    <w:rsid w:val="000F6E32"/>
    <w:rsid w:val="000F70FD"/>
    <w:rsid w:val="000F7EBF"/>
    <w:rsid w:val="00100143"/>
    <w:rsid w:val="0010040C"/>
    <w:rsid w:val="0010048D"/>
    <w:rsid w:val="001008D1"/>
    <w:rsid w:val="00100F0B"/>
    <w:rsid w:val="0010139B"/>
    <w:rsid w:val="00101A31"/>
    <w:rsid w:val="00101FFD"/>
    <w:rsid w:val="00102398"/>
    <w:rsid w:val="00103217"/>
    <w:rsid w:val="001032BB"/>
    <w:rsid w:val="00103E3A"/>
    <w:rsid w:val="001042AA"/>
    <w:rsid w:val="0010496E"/>
    <w:rsid w:val="0010512E"/>
    <w:rsid w:val="001054CF"/>
    <w:rsid w:val="00105589"/>
    <w:rsid w:val="0010711C"/>
    <w:rsid w:val="00107236"/>
    <w:rsid w:val="001076AD"/>
    <w:rsid w:val="001076AE"/>
    <w:rsid w:val="001102CE"/>
    <w:rsid w:val="00110375"/>
    <w:rsid w:val="001106BB"/>
    <w:rsid w:val="00111D80"/>
    <w:rsid w:val="00111F95"/>
    <w:rsid w:val="00112593"/>
    <w:rsid w:val="00114372"/>
    <w:rsid w:val="0011667F"/>
    <w:rsid w:val="0011709F"/>
    <w:rsid w:val="00117F64"/>
    <w:rsid w:val="0012049B"/>
    <w:rsid w:val="001205B9"/>
    <w:rsid w:val="00120670"/>
    <w:rsid w:val="001213B6"/>
    <w:rsid w:val="001237E8"/>
    <w:rsid w:val="00123874"/>
    <w:rsid w:val="00124B95"/>
    <w:rsid w:val="00124BDA"/>
    <w:rsid w:val="001258EF"/>
    <w:rsid w:val="00125E8D"/>
    <w:rsid w:val="00126C7A"/>
    <w:rsid w:val="00126D2B"/>
    <w:rsid w:val="0012777E"/>
    <w:rsid w:val="00130593"/>
    <w:rsid w:val="001305BD"/>
    <w:rsid w:val="00130D09"/>
    <w:rsid w:val="001310E7"/>
    <w:rsid w:val="00131156"/>
    <w:rsid w:val="001319A7"/>
    <w:rsid w:val="001321D8"/>
    <w:rsid w:val="00132611"/>
    <w:rsid w:val="00133CC7"/>
    <w:rsid w:val="001342B3"/>
    <w:rsid w:val="00134650"/>
    <w:rsid w:val="00134A54"/>
    <w:rsid w:val="001358EC"/>
    <w:rsid w:val="00135EA4"/>
    <w:rsid w:val="00135EAD"/>
    <w:rsid w:val="00136DC7"/>
    <w:rsid w:val="001400E4"/>
    <w:rsid w:val="00140445"/>
    <w:rsid w:val="001406A0"/>
    <w:rsid w:val="00140AB2"/>
    <w:rsid w:val="001414AC"/>
    <w:rsid w:val="00142D7C"/>
    <w:rsid w:val="0014337D"/>
    <w:rsid w:val="0014360E"/>
    <w:rsid w:val="001456ED"/>
    <w:rsid w:val="001461E9"/>
    <w:rsid w:val="00146C1B"/>
    <w:rsid w:val="00147984"/>
    <w:rsid w:val="00147CB9"/>
    <w:rsid w:val="001514E4"/>
    <w:rsid w:val="001517A2"/>
    <w:rsid w:val="00152668"/>
    <w:rsid w:val="00152BBB"/>
    <w:rsid w:val="001530C7"/>
    <w:rsid w:val="001531B0"/>
    <w:rsid w:val="001541D7"/>
    <w:rsid w:val="00154728"/>
    <w:rsid w:val="00154BE7"/>
    <w:rsid w:val="00155C7D"/>
    <w:rsid w:val="00156E73"/>
    <w:rsid w:val="001573F6"/>
    <w:rsid w:val="00160928"/>
    <w:rsid w:val="00161E11"/>
    <w:rsid w:val="00162184"/>
    <w:rsid w:val="001627F2"/>
    <w:rsid w:val="00165AD3"/>
    <w:rsid w:val="00166644"/>
    <w:rsid w:val="0016683B"/>
    <w:rsid w:val="001713A0"/>
    <w:rsid w:val="00173442"/>
    <w:rsid w:val="00174016"/>
    <w:rsid w:val="00174062"/>
    <w:rsid w:val="00174643"/>
    <w:rsid w:val="0017561C"/>
    <w:rsid w:val="001759AD"/>
    <w:rsid w:val="00175DD0"/>
    <w:rsid w:val="001763DA"/>
    <w:rsid w:val="00176622"/>
    <w:rsid w:val="001766A6"/>
    <w:rsid w:val="00176A5E"/>
    <w:rsid w:val="0018037A"/>
    <w:rsid w:val="00180698"/>
    <w:rsid w:val="00180909"/>
    <w:rsid w:val="00181D3B"/>
    <w:rsid w:val="00182705"/>
    <w:rsid w:val="00182849"/>
    <w:rsid w:val="00183E02"/>
    <w:rsid w:val="00184617"/>
    <w:rsid w:val="001847BF"/>
    <w:rsid w:val="001855BD"/>
    <w:rsid w:val="00185E46"/>
    <w:rsid w:val="00186292"/>
    <w:rsid w:val="001865F2"/>
    <w:rsid w:val="0018788A"/>
    <w:rsid w:val="0019110E"/>
    <w:rsid w:val="001924A3"/>
    <w:rsid w:val="00192940"/>
    <w:rsid w:val="00192D39"/>
    <w:rsid w:val="00192E24"/>
    <w:rsid w:val="00197413"/>
    <w:rsid w:val="00197862"/>
    <w:rsid w:val="001A08B8"/>
    <w:rsid w:val="001A102E"/>
    <w:rsid w:val="001A1782"/>
    <w:rsid w:val="001A24E6"/>
    <w:rsid w:val="001A25FB"/>
    <w:rsid w:val="001A287C"/>
    <w:rsid w:val="001A2AB3"/>
    <w:rsid w:val="001A2CE1"/>
    <w:rsid w:val="001A2F59"/>
    <w:rsid w:val="001A3726"/>
    <w:rsid w:val="001A3BDC"/>
    <w:rsid w:val="001A4291"/>
    <w:rsid w:val="001A4EFA"/>
    <w:rsid w:val="001A68C3"/>
    <w:rsid w:val="001A70A9"/>
    <w:rsid w:val="001A7D0F"/>
    <w:rsid w:val="001B04BF"/>
    <w:rsid w:val="001B0BD8"/>
    <w:rsid w:val="001B1179"/>
    <w:rsid w:val="001B1929"/>
    <w:rsid w:val="001B1CDE"/>
    <w:rsid w:val="001B2646"/>
    <w:rsid w:val="001B27C6"/>
    <w:rsid w:val="001B2C2C"/>
    <w:rsid w:val="001B38D1"/>
    <w:rsid w:val="001B39DA"/>
    <w:rsid w:val="001B3F14"/>
    <w:rsid w:val="001B44AB"/>
    <w:rsid w:val="001B4808"/>
    <w:rsid w:val="001B53CA"/>
    <w:rsid w:val="001B5F34"/>
    <w:rsid w:val="001B6108"/>
    <w:rsid w:val="001B62AD"/>
    <w:rsid w:val="001B66EF"/>
    <w:rsid w:val="001B6F57"/>
    <w:rsid w:val="001C025E"/>
    <w:rsid w:val="001C027B"/>
    <w:rsid w:val="001C0343"/>
    <w:rsid w:val="001C0C56"/>
    <w:rsid w:val="001C3290"/>
    <w:rsid w:val="001C4A01"/>
    <w:rsid w:val="001C4AC3"/>
    <w:rsid w:val="001C580B"/>
    <w:rsid w:val="001C665E"/>
    <w:rsid w:val="001C6F96"/>
    <w:rsid w:val="001D059E"/>
    <w:rsid w:val="001D10B8"/>
    <w:rsid w:val="001D1683"/>
    <w:rsid w:val="001D1EB6"/>
    <w:rsid w:val="001D227C"/>
    <w:rsid w:val="001D2FEA"/>
    <w:rsid w:val="001D4918"/>
    <w:rsid w:val="001D4A72"/>
    <w:rsid w:val="001D5701"/>
    <w:rsid w:val="001D5B67"/>
    <w:rsid w:val="001D684D"/>
    <w:rsid w:val="001D6C6F"/>
    <w:rsid w:val="001D6E60"/>
    <w:rsid w:val="001D6EAF"/>
    <w:rsid w:val="001E0F4F"/>
    <w:rsid w:val="001E120F"/>
    <w:rsid w:val="001E17BA"/>
    <w:rsid w:val="001E1A86"/>
    <w:rsid w:val="001E1F6B"/>
    <w:rsid w:val="001E2C7A"/>
    <w:rsid w:val="001E470F"/>
    <w:rsid w:val="001E5A33"/>
    <w:rsid w:val="001E645E"/>
    <w:rsid w:val="001E69E3"/>
    <w:rsid w:val="001E7C3A"/>
    <w:rsid w:val="001F02C0"/>
    <w:rsid w:val="001F0976"/>
    <w:rsid w:val="001F158D"/>
    <w:rsid w:val="001F1CE5"/>
    <w:rsid w:val="001F31F9"/>
    <w:rsid w:val="001F3DC2"/>
    <w:rsid w:val="001F3E1A"/>
    <w:rsid w:val="001F48A4"/>
    <w:rsid w:val="001F498B"/>
    <w:rsid w:val="001F4C0A"/>
    <w:rsid w:val="001F4C18"/>
    <w:rsid w:val="001F4F26"/>
    <w:rsid w:val="001F5DFD"/>
    <w:rsid w:val="001F5F07"/>
    <w:rsid w:val="001F7749"/>
    <w:rsid w:val="001F7873"/>
    <w:rsid w:val="001F7C20"/>
    <w:rsid w:val="002021BB"/>
    <w:rsid w:val="00202BBA"/>
    <w:rsid w:val="002040A1"/>
    <w:rsid w:val="00204160"/>
    <w:rsid w:val="002044B7"/>
    <w:rsid w:val="00205271"/>
    <w:rsid w:val="00205825"/>
    <w:rsid w:val="00206638"/>
    <w:rsid w:val="0020671C"/>
    <w:rsid w:val="002113A2"/>
    <w:rsid w:val="0021170F"/>
    <w:rsid w:val="0021192A"/>
    <w:rsid w:val="002127D7"/>
    <w:rsid w:val="002139B4"/>
    <w:rsid w:val="002139D9"/>
    <w:rsid w:val="00213C4A"/>
    <w:rsid w:val="00213DDC"/>
    <w:rsid w:val="00214EDF"/>
    <w:rsid w:val="00215625"/>
    <w:rsid w:val="00216876"/>
    <w:rsid w:val="002207BD"/>
    <w:rsid w:val="00220D89"/>
    <w:rsid w:val="00220FE5"/>
    <w:rsid w:val="00222536"/>
    <w:rsid w:val="00224CA2"/>
    <w:rsid w:val="0022619A"/>
    <w:rsid w:val="00226893"/>
    <w:rsid w:val="00226B8B"/>
    <w:rsid w:val="00226BCB"/>
    <w:rsid w:val="00227940"/>
    <w:rsid w:val="00230C8B"/>
    <w:rsid w:val="00231227"/>
    <w:rsid w:val="0023189E"/>
    <w:rsid w:val="00232113"/>
    <w:rsid w:val="00232293"/>
    <w:rsid w:val="0023263F"/>
    <w:rsid w:val="00233AD0"/>
    <w:rsid w:val="002346A7"/>
    <w:rsid w:val="00235AB4"/>
    <w:rsid w:val="00235CDF"/>
    <w:rsid w:val="002376B7"/>
    <w:rsid w:val="00237D43"/>
    <w:rsid w:val="002407BD"/>
    <w:rsid w:val="00240C66"/>
    <w:rsid w:val="0024148B"/>
    <w:rsid w:val="00241A7E"/>
    <w:rsid w:val="00241E94"/>
    <w:rsid w:val="00243D37"/>
    <w:rsid w:val="00244A84"/>
    <w:rsid w:val="00244D65"/>
    <w:rsid w:val="002461D5"/>
    <w:rsid w:val="0024690D"/>
    <w:rsid w:val="00246A88"/>
    <w:rsid w:val="00247551"/>
    <w:rsid w:val="002477E5"/>
    <w:rsid w:val="00247DBD"/>
    <w:rsid w:val="0025012B"/>
    <w:rsid w:val="00250C26"/>
    <w:rsid w:val="002510DE"/>
    <w:rsid w:val="0025137B"/>
    <w:rsid w:val="0025242B"/>
    <w:rsid w:val="00253194"/>
    <w:rsid w:val="00253719"/>
    <w:rsid w:val="0025422B"/>
    <w:rsid w:val="0025475D"/>
    <w:rsid w:val="0025479F"/>
    <w:rsid w:val="002549C6"/>
    <w:rsid w:val="00254A15"/>
    <w:rsid w:val="00254ADE"/>
    <w:rsid w:val="002566FD"/>
    <w:rsid w:val="00256A3A"/>
    <w:rsid w:val="002572BE"/>
    <w:rsid w:val="00262092"/>
    <w:rsid w:val="002629BD"/>
    <w:rsid w:val="00264B5A"/>
    <w:rsid w:val="00265999"/>
    <w:rsid w:val="00265AA8"/>
    <w:rsid w:val="00266383"/>
    <w:rsid w:val="0026682F"/>
    <w:rsid w:val="002674BF"/>
    <w:rsid w:val="00267A13"/>
    <w:rsid w:val="002704A6"/>
    <w:rsid w:val="00270840"/>
    <w:rsid w:val="00271EA1"/>
    <w:rsid w:val="00272727"/>
    <w:rsid w:val="00272D27"/>
    <w:rsid w:val="00272EF3"/>
    <w:rsid w:val="00273CDE"/>
    <w:rsid w:val="00274EF5"/>
    <w:rsid w:val="00275206"/>
    <w:rsid w:val="00275B46"/>
    <w:rsid w:val="00276C87"/>
    <w:rsid w:val="00277529"/>
    <w:rsid w:val="0028057B"/>
    <w:rsid w:val="00280983"/>
    <w:rsid w:val="00281380"/>
    <w:rsid w:val="00281867"/>
    <w:rsid w:val="00281EFB"/>
    <w:rsid w:val="002826BC"/>
    <w:rsid w:val="002826ED"/>
    <w:rsid w:val="002835CC"/>
    <w:rsid w:val="00283ADD"/>
    <w:rsid w:val="002844A4"/>
    <w:rsid w:val="002879DD"/>
    <w:rsid w:val="00287CF8"/>
    <w:rsid w:val="00287D3A"/>
    <w:rsid w:val="00290545"/>
    <w:rsid w:val="002913FE"/>
    <w:rsid w:val="002925A0"/>
    <w:rsid w:val="00292D2B"/>
    <w:rsid w:val="00292DFE"/>
    <w:rsid w:val="00293195"/>
    <w:rsid w:val="00293345"/>
    <w:rsid w:val="00293BC4"/>
    <w:rsid w:val="00293E7A"/>
    <w:rsid w:val="00295037"/>
    <w:rsid w:val="002954DD"/>
    <w:rsid w:val="00295C2B"/>
    <w:rsid w:val="00296375"/>
    <w:rsid w:val="00296B61"/>
    <w:rsid w:val="00297B3D"/>
    <w:rsid w:val="002A0D8C"/>
    <w:rsid w:val="002A0E7C"/>
    <w:rsid w:val="002A20CF"/>
    <w:rsid w:val="002A222B"/>
    <w:rsid w:val="002A2453"/>
    <w:rsid w:val="002A2973"/>
    <w:rsid w:val="002A352F"/>
    <w:rsid w:val="002A4D75"/>
    <w:rsid w:val="002A568F"/>
    <w:rsid w:val="002A57CA"/>
    <w:rsid w:val="002A5C75"/>
    <w:rsid w:val="002A5D9A"/>
    <w:rsid w:val="002A63E0"/>
    <w:rsid w:val="002A6AAF"/>
    <w:rsid w:val="002A7297"/>
    <w:rsid w:val="002A7CB8"/>
    <w:rsid w:val="002B0AE7"/>
    <w:rsid w:val="002B1C56"/>
    <w:rsid w:val="002B2155"/>
    <w:rsid w:val="002B26B1"/>
    <w:rsid w:val="002B29D2"/>
    <w:rsid w:val="002B2A21"/>
    <w:rsid w:val="002B2C96"/>
    <w:rsid w:val="002B4DA2"/>
    <w:rsid w:val="002B4FE6"/>
    <w:rsid w:val="002B5439"/>
    <w:rsid w:val="002B5679"/>
    <w:rsid w:val="002B5900"/>
    <w:rsid w:val="002B5BA0"/>
    <w:rsid w:val="002C097F"/>
    <w:rsid w:val="002C1619"/>
    <w:rsid w:val="002C25C7"/>
    <w:rsid w:val="002C3327"/>
    <w:rsid w:val="002C3E5E"/>
    <w:rsid w:val="002C6465"/>
    <w:rsid w:val="002C6676"/>
    <w:rsid w:val="002C69FA"/>
    <w:rsid w:val="002C6A4E"/>
    <w:rsid w:val="002C6FD0"/>
    <w:rsid w:val="002C7298"/>
    <w:rsid w:val="002D0D2E"/>
    <w:rsid w:val="002D1583"/>
    <w:rsid w:val="002D20DE"/>
    <w:rsid w:val="002D2523"/>
    <w:rsid w:val="002D30F4"/>
    <w:rsid w:val="002D40DC"/>
    <w:rsid w:val="002D4696"/>
    <w:rsid w:val="002D48FD"/>
    <w:rsid w:val="002D50BB"/>
    <w:rsid w:val="002D5D6E"/>
    <w:rsid w:val="002D5EF8"/>
    <w:rsid w:val="002D5F70"/>
    <w:rsid w:val="002D60BE"/>
    <w:rsid w:val="002D6755"/>
    <w:rsid w:val="002D7A96"/>
    <w:rsid w:val="002D7E95"/>
    <w:rsid w:val="002D7F52"/>
    <w:rsid w:val="002E03C9"/>
    <w:rsid w:val="002E0430"/>
    <w:rsid w:val="002E0AD2"/>
    <w:rsid w:val="002E1672"/>
    <w:rsid w:val="002E1F2C"/>
    <w:rsid w:val="002E242B"/>
    <w:rsid w:val="002E24BA"/>
    <w:rsid w:val="002E2CB6"/>
    <w:rsid w:val="002E3FF1"/>
    <w:rsid w:val="002E43F8"/>
    <w:rsid w:val="002E473D"/>
    <w:rsid w:val="002E4D8C"/>
    <w:rsid w:val="002E57A1"/>
    <w:rsid w:val="002E60A1"/>
    <w:rsid w:val="002E6A46"/>
    <w:rsid w:val="002E7DEB"/>
    <w:rsid w:val="002E7EE9"/>
    <w:rsid w:val="002F007B"/>
    <w:rsid w:val="002F0DE1"/>
    <w:rsid w:val="002F2015"/>
    <w:rsid w:val="002F24B9"/>
    <w:rsid w:val="002F261F"/>
    <w:rsid w:val="002F407E"/>
    <w:rsid w:val="002F4A21"/>
    <w:rsid w:val="002F58DD"/>
    <w:rsid w:val="002F59DB"/>
    <w:rsid w:val="002F5C8D"/>
    <w:rsid w:val="002F5DF0"/>
    <w:rsid w:val="002F6250"/>
    <w:rsid w:val="003023BB"/>
    <w:rsid w:val="0030259C"/>
    <w:rsid w:val="00302607"/>
    <w:rsid w:val="003029A1"/>
    <w:rsid w:val="00303023"/>
    <w:rsid w:val="00303667"/>
    <w:rsid w:val="003042C0"/>
    <w:rsid w:val="00305873"/>
    <w:rsid w:val="00305E3A"/>
    <w:rsid w:val="00306067"/>
    <w:rsid w:val="003068AF"/>
    <w:rsid w:val="00306CF5"/>
    <w:rsid w:val="00306D62"/>
    <w:rsid w:val="00306D81"/>
    <w:rsid w:val="00307B97"/>
    <w:rsid w:val="00307B9A"/>
    <w:rsid w:val="00310A7B"/>
    <w:rsid w:val="00312E55"/>
    <w:rsid w:val="0031320F"/>
    <w:rsid w:val="003153A9"/>
    <w:rsid w:val="00317007"/>
    <w:rsid w:val="00320836"/>
    <w:rsid w:val="0032091D"/>
    <w:rsid w:val="003214E0"/>
    <w:rsid w:val="003219DD"/>
    <w:rsid w:val="00321E54"/>
    <w:rsid w:val="00321EBE"/>
    <w:rsid w:val="003224B9"/>
    <w:rsid w:val="00322BCC"/>
    <w:rsid w:val="003231C6"/>
    <w:rsid w:val="003241BA"/>
    <w:rsid w:val="00325F52"/>
    <w:rsid w:val="00326561"/>
    <w:rsid w:val="00326E4D"/>
    <w:rsid w:val="00326E5F"/>
    <w:rsid w:val="003272D0"/>
    <w:rsid w:val="0032780A"/>
    <w:rsid w:val="0032785D"/>
    <w:rsid w:val="00327880"/>
    <w:rsid w:val="00331E43"/>
    <w:rsid w:val="00332D0C"/>
    <w:rsid w:val="00332E71"/>
    <w:rsid w:val="0033423F"/>
    <w:rsid w:val="003374DB"/>
    <w:rsid w:val="0033776F"/>
    <w:rsid w:val="0034013B"/>
    <w:rsid w:val="0034019C"/>
    <w:rsid w:val="003419DE"/>
    <w:rsid w:val="0034256C"/>
    <w:rsid w:val="00342574"/>
    <w:rsid w:val="00342B4C"/>
    <w:rsid w:val="003442CE"/>
    <w:rsid w:val="00344764"/>
    <w:rsid w:val="003462C9"/>
    <w:rsid w:val="003463FD"/>
    <w:rsid w:val="0034669D"/>
    <w:rsid w:val="00346C5B"/>
    <w:rsid w:val="00347DEE"/>
    <w:rsid w:val="003506B2"/>
    <w:rsid w:val="00350A2A"/>
    <w:rsid w:val="00350F52"/>
    <w:rsid w:val="00352384"/>
    <w:rsid w:val="00353196"/>
    <w:rsid w:val="003531F0"/>
    <w:rsid w:val="00355956"/>
    <w:rsid w:val="0035674A"/>
    <w:rsid w:val="003570D2"/>
    <w:rsid w:val="00357E3D"/>
    <w:rsid w:val="00360114"/>
    <w:rsid w:val="0036015B"/>
    <w:rsid w:val="00361330"/>
    <w:rsid w:val="00361A27"/>
    <w:rsid w:val="0036348C"/>
    <w:rsid w:val="0036379F"/>
    <w:rsid w:val="003650AA"/>
    <w:rsid w:val="003651DF"/>
    <w:rsid w:val="00366731"/>
    <w:rsid w:val="0036744D"/>
    <w:rsid w:val="00367BAD"/>
    <w:rsid w:val="00370645"/>
    <w:rsid w:val="003711BB"/>
    <w:rsid w:val="003714C0"/>
    <w:rsid w:val="00371A2C"/>
    <w:rsid w:val="00371AA5"/>
    <w:rsid w:val="00371C39"/>
    <w:rsid w:val="003736E5"/>
    <w:rsid w:val="00373BC3"/>
    <w:rsid w:val="00373E4E"/>
    <w:rsid w:val="00374E50"/>
    <w:rsid w:val="003750EE"/>
    <w:rsid w:val="00375705"/>
    <w:rsid w:val="0037601E"/>
    <w:rsid w:val="003773EC"/>
    <w:rsid w:val="003803DC"/>
    <w:rsid w:val="003804DE"/>
    <w:rsid w:val="00381699"/>
    <w:rsid w:val="003823C8"/>
    <w:rsid w:val="00382CB9"/>
    <w:rsid w:val="00383883"/>
    <w:rsid w:val="003839BC"/>
    <w:rsid w:val="003839BD"/>
    <w:rsid w:val="00383E47"/>
    <w:rsid w:val="00385C67"/>
    <w:rsid w:val="00385E47"/>
    <w:rsid w:val="0038633F"/>
    <w:rsid w:val="00387120"/>
    <w:rsid w:val="0038716E"/>
    <w:rsid w:val="0038740D"/>
    <w:rsid w:val="00387E25"/>
    <w:rsid w:val="003906A2"/>
    <w:rsid w:val="00390780"/>
    <w:rsid w:val="003917A0"/>
    <w:rsid w:val="00391D6A"/>
    <w:rsid w:val="003926A2"/>
    <w:rsid w:val="003927A9"/>
    <w:rsid w:val="00392B5F"/>
    <w:rsid w:val="0039309C"/>
    <w:rsid w:val="0039320C"/>
    <w:rsid w:val="003937CA"/>
    <w:rsid w:val="00393909"/>
    <w:rsid w:val="00393A40"/>
    <w:rsid w:val="00393F13"/>
    <w:rsid w:val="00394704"/>
    <w:rsid w:val="00395228"/>
    <w:rsid w:val="0039550D"/>
    <w:rsid w:val="0039665D"/>
    <w:rsid w:val="003A0439"/>
    <w:rsid w:val="003A273E"/>
    <w:rsid w:val="003A32B6"/>
    <w:rsid w:val="003A3D2C"/>
    <w:rsid w:val="003A4239"/>
    <w:rsid w:val="003A5C50"/>
    <w:rsid w:val="003A5C86"/>
    <w:rsid w:val="003A5FF6"/>
    <w:rsid w:val="003A6896"/>
    <w:rsid w:val="003B1102"/>
    <w:rsid w:val="003B196E"/>
    <w:rsid w:val="003B27FB"/>
    <w:rsid w:val="003B3254"/>
    <w:rsid w:val="003B3306"/>
    <w:rsid w:val="003B34A0"/>
    <w:rsid w:val="003B4038"/>
    <w:rsid w:val="003B44E5"/>
    <w:rsid w:val="003B57D0"/>
    <w:rsid w:val="003B588D"/>
    <w:rsid w:val="003B5AF7"/>
    <w:rsid w:val="003B640E"/>
    <w:rsid w:val="003B678B"/>
    <w:rsid w:val="003B69CF"/>
    <w:rsid w:val="003C0404"/>
    <w:rsid w:val="003C0EDF"/>
    <w:rsid w:val="003C19FA"/>
    <w:rsid w:val="003C1B79"/>
    <w:rsid w:val="003C20FC"/>
    <w:rsid w:val="003C24B1"/>
    <w:rsid w:val="003C2A86"/>
    <w:rsid w:val="003C35A2"/>
    <w:rsid w:val="003C3859"/>
    <w:rsid w:val="003C4B90"/>
    <w:rsid w:val="003C51B8"/>
    <w:rsid w:val="003C53D8"/>
    <w:rsid w:val="003C66FB"/>
    <w:rsid w:val="003C74EA"/>
    <w:rsid w:val="003D0036"/>
    <w:rsid w:val="003D0220"/>
    <w:rsid w:val="003D0D55"/>
    <w:rsid w:val="003D0F57"/>
    <w:rsid w:val="003D1FA3"/>
    <w:rsid w:val="003D2024"/>
    <w:rsid w:val="003D2D61"/>
    <w:rsid w:val="003D3681"/>
    <w:rsid w:val="003D384A"/>
    <w:rsid w:val="003D38E4"/>
    <w:rsid w:val="003D3D87"/>
    <w:rsid w:val="003E03BE"/>
    <w:rsid w:val="003E0614"/>
    <w:rsid w:val="003E127E"/>
    <w:rsid w:val="003E1813"/>
    <w:rsid w:val="003E189E"/>
    <w:rsid w:val="003E2520"/>
    <w:rsid w:val="003E4095"/>
    <w:rsid w:val="003E40CF"/>
    <w:rsid w:val="003E535F"/>
    <w:rsid w:val="003E7378"/>
    <w:rsid w:val="003E73D0"/>
    <w:rsid w:val="003F0D59"/>
    <w:rsid w:val="003F1827"/>
    <w:rsid w:val="003F189D"/>
    <w:rsid w:val="003F212A"/>
    <w:rsid w:val="003F2267"/>
    <w:rsid w:val="003F28E8"/>
    <w:rsid w:val="003F2950"/>
    <w:rsid w:val="003F3BAF"/>
    <w:rsid w:val="003F49E4"/>
    <w:rsid w:val="003F4A2B"/>
    <w:rsid w:val="003F6E27"/>
    <w:rsid w:val="003F7444"/>
    <w:rsid w:val="00400689"/>
    <w:rsid w:val="00401030"/>
    <w:rsid w:val="004012E7"/>
    <w:rsid w:val="0040135A"/>
    <w:rsid w:val="0040161D"/>
    <w:rsid w:val="00401E19"/>
    <w:rsid w:val="00401FD4"/>
    <w:rsid w:val="004028E1"/>
    <w:rsid w:val="00402EEE"/>
    <w:rsid w:val="00404DCB"/>
    <w:rsid w:val="00405A62"/>
    <w:rsid w:val="00407269"/>
    <w:rsid w:val="004104AC"/>
    <w:rsid w:val="00411F8F"/>
    <w:rsid w:val="00412B5D"/>
    <w:rsid w:val="00413132"/>
    <w:rsid w:val="00413898"/>
    <w:rsid w:val="004139A7"/>
    <w:rsid w:val="00413D11"/>
    <w:rsid w:val="00414260"/>
    <w:rsid w:val="00414397"/>
    <w:rsid w:val="00415196"/>
    <w:rsid w:val="00416B08"/>
    <w:rsid w:val="00417749"/>
    <w:rsid w:val="00417802"/>
    <w:rsid w:val="00417D65"/>
    <w:rsid w:val="00420466"/>
    <w:rsid w:val="00420A71"/>
    <w:rsid w:val="004215C0"/>
    <w:rsid w:val="00421CB4"/>
    <w:rsid w:val="004232C8"/>
    <w:rsid w:val="00423DE6"/>
    <w:rsid w:val="0042513D"/>
    <w:rsid w:val="004252C7"/>
    <w:rsid w:val="00426ABD"/>
    <w:rsid w:val="0042742C"/>
    <w:rsid w:val="0043021C"/>
    <w:rsid w:val="004305A8"/>
    <w:rsid w:val="0043063D"/>
    <w:rsid w:val="00430BD7"/>
    <w:rsid w:val="00431BCA"/>
    <w:rsid w:val="00433397"/>
    <w:rsid w:val="00433AB8"/>
    <w:rsid w:val="00433ABA"/>
    <w:rsid w:val="0043402B"/>
    <w:rsid w:val="00434789"/>
    <w:rsid w:val="00435C43"/>
    <w:rsid w:val="00435DF0"/>
    <w:rsid w:val="00435FF5"/>
    <w:rsid w:val="004362BE"/>
    <w:rsid w:val="00436BAD"/>
    <w:rsid w:val="00437896"/>
    <w:rsid w:val="00437BA7"/>
    <w:rsid w:val="00440306"/>
    <w:rsid w:val="004404AC"/>
    <w:rsid w:val="0044068F"/>
    <w:rsid w:val="00440AB3"/>
    <w:rsid w:val="00441613"/>
    <w:rsid w:val="00441A98"/>
    <w:rsid w:val="004423AB"/>
    <w:rsid w:val="004430A5"/>
    <w:rsid w:val="0044671E"/>
    <w:rsid w:val="004470A1"/>
    <w:rsid w:val="0044743B"/>
    <w:rsid w:val="00447555"/>
    <w:rsid w:val="00447B43"/>
    <w:rsid w:val="00450E72"/>
    <w:rsid w:val="00450FC8"/>
    <w:rsid w:val="00452039"/>
    <w:rsid w:val="00452167"/>
    <w:rsid w:val="00452317"/>
    <w:rsid w:val="00452380"/>
    <w:rsid w:val="004524F7"/>
    <w:rsid w:val="004526FE"/>
    <w:rsid w:val="00452B9D"/>
    <w:rsid w:val="00453C94"/>
    <w:rsid w:val="0045481E"/>
    <w:rsid w:val="00455603"/>
    <w:rsid w:val="00456176"/>
    <w:rsid w:val="00456662"/>
    <w:rsid w:val="0045719A"/>
    <w:rsid w:val="00457526"/>
    <w:rsid w:val="00457A26"/>
    <w:rsid w:val="00457A7A"/>
    <w:rsid w:val="004604F2"/>
    <w:rsid w:val="00460571"/>
    <w:rsid w:val="004609F0"/>
    <w:rsid w:val="0046100F"/>
    <w:rsid w:val="00461C99"/>
    <w:rsid w:val="00462BE7"/>
    <w:rsid w:val="004630ED"/>
    <w:rsid w:val="0046393B"/>
    <w:rsid w:val="00463FA0"/>
    <w:rsid w:val="004654D0"/>
    <w:rsid w:val="00465D47"/>
    <w:rsid w:val="00466734"/>
    <w:rsid w:val="00466C96"/>
    <w:rsid w:val="0046731F"/>
    <w:rsid w:val="00467E0B"/>
    <w:rsid w:val="00471029"/>
    <w:rsid w:val="00471760"/>
    <w:rsid w:val="00471909"/>
    <w:rsid w:val="00471BF0"/>
    <w:rsid w:val="00472D33"/>
    <w:rsid w:val="00474C25"/>
    <w:rsid w:val="004750B3"/>
    <w:rsid w:val="0047569A"/>
    <w:rsid w:val="00475787"/>
    <w:rsid w:val="00475F05"/>
    <w:rsid w:val="004763A8"/>
    <w:rsid w:val="004764E4"/>
    <w:rsid w:val="00476AB7"/>
    <w:rsid w:val="00476ABF"/>
    <w:rsid w:val="00476EA3"/>
    <w:rsid w:val="004800F0"/>
    <w:rsid w:val="00480150"/>
    <w:rsid w:val="00480524"/>
    <w:rsid w:val="00480570"/>
    <w:rsid w:val="0048067D"/>
    <w:rsid w:val="00480D32"/>
    <w:rsid w:val="0048180B"/>
    <w:rsid w:val="0048183F"/>
    <w:rsid w:val="004818C5"/>
    <w:rsid w:val="00481D4E"/>
    <w:rsid w:val="00483233"/>
    <w:rsid w:val="004844F7"/>
    <w:rsid w:val="00484C74"/>
    <w:rsid w:val="004856D8"/>
    <w:rsid w:val="00485E59"/>
    <w:rsid w:val="00486958"/>
    <w:rsid w:val="00487094"/>
    <w:rsid w:val="00487E08"/>
    <w:rsid w:val="00491F7E"/>
    <w:rsid w:val="004925BF"/>
    <w:rsid w:val="00492B85"/>
    <w:rsid w:val="00493990"/>
    <w:rsid w:val="00493BC5"/>
    <w:rsid w:val="004940AF"/>
    <w:rsid w:val="00494B45"/>
    <w:rsid w:val="00494C18"/>
    <w:rsid w:val="00494E45"/>
    <w:rsid w:val="004960D6"/>
    <w:rsid w:val="00496CC0"/>
    <w:rsid w:val="00497245"/>
    <w:rsid w:val="004A0C69"/>
    <w:rsid w:val="004A1D14"/>
    <w:rsid w:val="004A4CE3"/>
    <w:rsid w:val="004A5560"/>
    <w:rsid w:val="004B06FE"/>
    <w:rsid w:val="004B18B5"/>
    <w:rsid w:val="004B2140"/>
    <w:rsid w:val="004B42F0"/>
    <w:rsid w:val="004B4441"/>
    <w:rsid w:val="004B4AC6"/>
    <w:rsid w:val="004B4B79"/>
    <w:rsid w:val="004B53B7"/>
    <w:rsid w:val="004B5411"/>
    <w:rsid w:val="004B71A8"/>
    <w:rsid w:val="004B727D"/>
    <w:rsid w:val="004B73DD"/>
    <w:rsid w:val="004C030D"/>
    <w:rsid w:val="004C2602"/>
    <w:rsid w:val="004C265A"/>
    <w:rsid w:val="004C26B4"/>
    <w:rsid w:val="004C2F4F"/>
    <w:rsid w:val="004C3CFA"/>
    <w:rsid w:val="004C442A"/>
    <w:rsid w:val="004C4E54"/>
    <w:rsid w:val="004C520A"/>
    <w:rsid w:val="004C63BB"/>
    <w:rsid w:val="004C6A54"/>
    <w:rsid w:val="004C7016"/>
    <w:rsid w:val="004C7DEF"/>
    <w:rsid w:val="004D022E"/>
    <w:rsid w:val="004D068D"/>
    <w:rsid w:val="004D0B4D"/>
    <w:rsid w:val="004D127F"/>
    <w:rsid w:val="004D1FCE"/>
    <w:rsid w:val="004D2390"/>
    <w:rsid w:val="004D264B"/>
    <w:rsid w:val="004D2798"/>
    <w:rsid w:val="004D4A80"/>
    <w:rsid w:val="004D5098"/>
    <w:rsid w:val="004D5F03"/>
    <w:rsid w:val="004D667D"/>
    <w:rsid w:val="004E0915"/>
    <w:rsid w:val="004E1640"/>
    <w:rsid w:val="004E20E8"/>
    <w:rsid w:val="004E324F"/>
    <w:rsid w:val="004E50D3"/>
    <w:rsid w:val="004E676C"/>
    <w:rsid w:val="004F24B2"/>
    <w:rsid w:val="004F28AB"/>
    <w:rsid w:val="004F304A"/>
    <w:rsid w:val="004F3086"/>
    <w:rsid w:val="004F3288"/>
    <w:rsid w:val="004F35A6"/>
    <w:rsid w:val="004F384B"/>
    <w:rsid w:val="004F38BD"/>
    <w:rsid w:val="004F4552"/>
    <w:rsid w:val="004F4867"/>
    <w:rsid w:val="004F49EC"/>
    <w:rsid w:val="004F55DB"/>
    <w:rsid w:val="004F695D"/>
    <w:rsid w:val="004F77CC"/>
    <w:rsid w:val="004F7BE5"/>
    <w:rsid w:val="005003B9"/>
    <w:rsid w:val="0050088E"/>
    <w:rsid w:val="00501563"/>
    <w:rsid w:val="00501D9E"/>
    <w:rsid w:val="00502099"/>
    <w:rsid w:val="00502590"/>
    <w:rsid w:val="00503AC8"/>
    <w:rsid w:val="005040BC"/>
    <w:rsid w:val="005054CE"/>
    <w:rsid w:val="0050686E"/>
    <w:rsid w:val="0050721F"/>
    <w:rsid w:val="00507EB3"/>
    <w:rsid w:val="00510FCB"/>
    <w:rsid w:val="00511C57"/>
    <w:rsid w:val="00511EBC"/>
    <w:rsid w:val="00511EFA"/>
    <w:rsid w:val="005134B1"/>
    <w:rsid w:val="005141C0"/>
    <w:rsid w:val="005144E6"/>
    <w:rsid w:val="00515D31"/>
    <w:rsid w:val="00516218"/>
    <w:rsid w:val="00516A70"/>
    <w:rsid w:val="00516DB4"/>
    <w:rsid w:val="0051782A"/>
    <w:rsid w:val="00520AD9"/>
    <w:rsid w:val="00520D04"/>
    <w:rsid w:val="005215AC"/>
    <w:rsid w:val="0052180A"/>
    <w:rsid w:val="00521E48"/>
    <w:rsid w:val="005226B5"/>
    <w:rsid w:val="00524617"/>
    <w:rsid w:val="005247D1"/>
    <w:rsid w:val="00526323"/>
    <w:rsid w:val="00526AFD"/>
    <w:rsid w:val="00526BEE"/>
    <w:rsid w:val="005271E1"/>
    <w:rsid w:val="00527968"/>
    <w:rsid w:val="005304C4"/>
    <w:rsid w:val="00530548"/>
    <w:rsid w:val="00530C41"/>
    <w:rsid w:val="00530F1B"/>
    <w:rsid w:val="00533B7B"/>
    <w:rsid w:val="00534113"/>
    <w:rsid w:val="00534966"/>
    <w:rsid w:val="00535A1B"/>
    <w:rsid w:val="00535C20"/>
    <w:rsid w:val="00535F56"/>
    <w:rsid w:val="005371D0"/>
    <w:rsid w:val="00541CAE"/>
    <w:rsid w:val="00541F52"/>
    <w:rsid w:val="005434EF"/>
    <w:rsid w:val="00543C8C"/>
    <w:rsid w:val="00544963"/>
    <w:rsid w:val="00545124"/>
    <w:rsid w:val="00545765"/>
    <w:rsid w:val="00545E0F"/>
    <w:rsid w:val="0054623B"/>
    <w:rsid w:val="00546B00"/>
    <w:rsid w:val="00550819"/>
    <w:rsid w:val="00550E55"/>
    <w:rsid w:val="00551627"/>
    <w:rsid w:val="00553B31"/>
    <w:rsid w:val="00554A6C"/>
    <w:rsid w:val="00556AF2"/>
    <w:rsid w:val="00560D91"/>
    <w:rsid w:val="00561126"/>
    <w:rsid w:val="00561E5A"/>
    <w:rsid w:val="00562995"/>
    <w:rsid w:val="0056443C"/>
    <w:rsid w:val="005647F8"/>
    <w:rsid w:val="00564FF4"/>
    <w:rsid w:val="0056531E"/>
    <w:rsid w:val="00565394"/>
    <w:rsid w:val="00570329"/>
    <w:rsid w:val="00570F9A"/>
    <w:rsid w:val="00571048"/>
    <w:rsid w:val="00571BB1"/>
    <w:rsid w:val="005721D7"/>
    <w:rsid w:val="00572433"/>
    <w:rsid w:val="005728F0"/>
    <w:rsid w:val="00572A25"/>
    <w:rsid w:val="005733B2"/>
    <w:rsid w:val="00573D70"/>
    <w:rsid w:val="00574294"/>
    <w:rsid w:val="005751F7"/>
    <w:rsid w:val="005769F3"/>
    <w:rsid w:val="00577C95"/>
    <w:rsid w:val="00580622"/>
    <w:rsid w:val="00580BD7"/>
    <w:rsid w:val="00581B66"/>
    <w:rsid w:val="00581EFD"/>
    <w:rsid w:val="00582100"/>
    <w:rsid w:val="005827F3"/>
    <w:rsid w:val="00582CD8"/>
    <w:rsid w:val="00582E92"/>
    <w:rsid w:val="00583091"/>
    <w:rsid w:val="0058324E"/>
    <w:rsid w:val="005833E6"/>
    <w:rsid w:val="005834A3"/>
    <w:rsid w:val="005836FE"/>
    <w:rsid w:val="005846CA"/>
    <w:rsid w:val="0058493E"/>
    <w:rsid w:val="005850B6"/>
    <w:rsid w:val="0058539D"/>
    <w:rsid w:val="00585C75"/>
    <w:rsid w:val="00586C0E"/>
    <w:rsid w:val="00586FFE"/>
    <w:rsid w:val="005874AC"/>
    <w:rsid w:val="005878E2"/>
    <w:rsid w:val="00587B60"/>
    <w:rsid w:val="0059131D"/>
    <w:rsid w:val="005924D5"/>
    <w:rsid w:val="0059297C"/>
    <w:rsid w:val="00592984"/>
    <w:rsid w:val="0059332D"/>
    <w:rsid w:val="0059367C"/>
    <w:rsid w:val="005937D1"/>
    <w:rsid w:val="00594850"/>
    <w:rsid w:val="005956FF"/>
    <w:rsid w:val="0059682F"/>
    <w:rsid w:val="005970A7"/>
    <w:rsid w:val="005A0DBD"/>
    <w:rsid w:val="005A1AAD"/>
    <w:rsid w:val="005A20E5"/>
    <w:rsid w:val="005A216C"/>
    <w:rsid w:val="005A2A01"/>
    <w:rsid w:val="005A2C55"/>
    <w:rsid w:val="005A37B5"/>
    <w:rsid w:val="005A3D3F"/>
    <w:rsid w:val="005A41C7"/>
    <w:rsid w:val="005A5FD0"/>
    <w:rsid w:val="005A62F9"/>
    <w:rsid w:val="005A6FF2"/>
    <w:rsid w:val="005A70FF"/>
    <w:rsid w:val="005A79E8"/>
    <w:rsid w:val="005B0D5E"/>
    <w:rsid w:val="005B1BDE"/>
    <w:rsid w:val="005B3542"/>
    <w:rsid w:val="005B360D"/>
    <w:rsid w:val="005B39EB"/>
    <w:rsid w:val="005B3B54"/>
    <w:rsid w:val="005B4A0C"/>
    <w:rsid w:val="005B4BC5"/>
    <w:rsid w:val="005B4FA9"/>
    <w:rsid w:val="005B5303"/>
    <w:rsid w:val="005B552B"/>
    <w:rsid w:val="005B5657"/>
    <w:rsid w:val="005B5CFB"/>
    <w:rsid w:val="005B60B3"/>
    <w:rsid w:val="005B60FA"/>
    <w:rsid w:val="005B62D0"/>
    <w:rsid w:val="005B630D"/>
    <w:rsid w:val="005C116A"/>
    <w:rsid w:val="005C188F"/>
    <w:rsid w:val="005C29C0"/>
    <w:rsid w:val="005C2B26"/>
    <w:rsid w:val="005C2B99"/>
    <w:rsid w:val="005C2F61"/>
    <w:rsid w:val="005C4168"/>
    <w:rsid w:val="005C5C12"/>
    <w:rsid w:val="005C6342"/>
    <w:rsid w:val="005C6B0D"/>
    <w:rsid w:val="005C6FCE"/>
    <w:rsid w:val="005D2A9B"/>
    <w:rsid w:val="005D3C7C"/>
    <w:rsid w:val="005D3F40"/>
    <w:rsid w:val="005D40B2"/>
    <w:rsid w:val="005D42CE"/>
    <w:rsid w:val="005D4968"/>
    <w:rsid w:val="005D5447"/>
    <w:rsid w:val="005D616B"/>
    <w:rsid w:val="005D672D"/>
    <w:rsid w:val="005D730A"/>
    <w:rsid w:val="005D79F8"/>
    <w:rsid w:val="005E013D"/>
    <w:rsid w:val="005E07B1"/>
    <w:rsid w:val="005E0959"/>
    <w:rsid w:val="005E1CD6"/>
    <w:rsid w:val="005E1E4E"/>
    <w:rsid w:val="005E33D1"/>
    <w:rsid w:val="005E3666"/>
    <w:rsid w:val="005E3DA2"/>
    <w:rsid w:val="005E41C5"/>
    <w:rsid w:val="005E4982"/>
    <w:rsid w:val="005E6025"/>
    <w:rsid w:val="005E6429"/>
    <w:rsid w:val="005E65A5"/>
    <w:rsid w:val="005E7290"/>
    <w:rsid w:val="005E7876"/>
    <w:rsid w:val="005E799D"/>
    <w:rsid w:val="005F05EF"/>
    <w:rsid w:val="005F0CCB"/>
    <w:rsid w:val="005F17AD"/>
    <w:rsid w:val="005F283E"/>
    <w:rsid w:val="005F3D35"/>
    <w:rsid w:val="005F3DFC"/>
    <w:rsid w:val="005F5881"/>
    <w:rsid w:val="005F5D40"/>
    <w:rsid w:val="005F5F84"/>
    <w:rsid w:val="005F6142"/>
    <w:rsid w:val="005F62AE"/>
    <w:rsid w:val="005F780C"/>
    <w:rsid w:val="00601657"/>
    <w:rsid w:val="00601F18"/>
    <w:rsid w:val="0060212E"/>
    <w:rsid w:val="006030C9"/>
    <w:rsid w:val="0060357C"/>
    <w:rsid w:val="00603671"/>
    <w:rsid w:val="0060519F"/>
    <w:rsid w:val="00605833"/>
    <w:rsid w:val="00606073"/>
    <w:rsid w:val="00606B3A"/>
    <w:rsid w:val="00606C82"/>
    <w:rsid w:val="00610F84"/>
    <w:rsid w:val="00611402"/>
    <w:rsid w:val="006119E9"/>
    <w:rsid w:val="00612F06"/>
    <w:rsid w:val="0061301E"/>
    <w:rsid w:val="0061303A"/>
    <w:rsid w:val="0061310E"/>
    <w:rsid w:val="0061339C"/>
    <w:rsid w:val="006141E9"/>
    <w:rsid w:val="006145E6"/>
    <w:rsid w:val="00614A5E"/>
    <w:rsid w:val="00614C12"/>
    <w:rsid w:val="00614E2F"/>
    <w:rsid w:val="0061608F"/>
    <w:rsid w:val="006160D6"/>
    <w:rsid w:val="00616962"/>
    <w:rsid w:val="006177BB"/>
    <w:rsid w:val="00617C66"/>
    <w:rsid w:val="0062025C"/>
    <w:rsid w:val="006203D4"/>
    <w:rsid w:val="006208CD"/>
    <w:rsid w:val="00622EB7"/>
    <w:rsid w:val="006232DF"/>
    <w:rsid w:val="00623AE8"/>
    <w:rsid w:val="00623F49"/>
    <w:rsid w:val="0062523A"/>
    <w:rsid w:val="00625E31"/>
    <w:rsid w:val="006260FB"/>
    <w:rsid w:val="00627795"/>
    <w:rsid w:val="00627A17"/>
    <w:rsid w:val="00630CBD"/>
    <w:rsid w:val="0063116E"/>
    <w:rsid w:val="00631FC6"/>
    <w:rsid w:val="006324E5"/>
    <w:rsid w:val="006326CF"/>
    <w:rsid w:val="00633F04"/>
    <w:rsid w:val="006348DB"/>
    <w:rsid w:val="006359F2"/>
    <w:rsid w:val="00635D85"/>
    <w:rsid w:val="0063603D"/>
    <w:rsid w:val="00636972"/>
    <w:rsid w:val="00636B06"/>
    <w:rsid w:val="006371EC"/>
    <w:rsid w:val="00637483"/>
    <w:rsid w:val="006412BE"/>
    <w:rsid w:val="00641B3C"/>
    <w:rsid w:val="00641CDE"/>
    <w:rsid w:val="00643E88"/>
    <w:rsid w:val="00645444"/>
    <w:rsid w:val="006454D5"/>
    <w:rsid w:val="00645822"/>
    <w:rsid w:val="00645BDB"/>
    <w:rsid w:val="006468F0"/>
    <w:rsid w:val="00646ADC"/>
    <w:rsid w:val="00647667"/>
    <w:rsid w:val="006505AE"/>
    <w:rsid w:val="006507BE"/>
    <w:rsid w:val="006508D0"/>
    <w:rsid w:val="00652991"/>
    <w:rsid w:val="00653B80"/>
    <w:rsid w:val="00653EFD"/>
    <w:rsid w:val="006542A1"/>
    <w:rsid w:val="00654414"/>
    <w:rsid w:val="006544E7"/>
    <w:rsid w:val="006545B3"/>
    <w:rsid w:val="00654FED"/>
    <w:rsid w:val="00655559"/>
    <w:rsid w:val="00655994"/>
    <w:rsid w:val="00657EE1"/>
    <w:rsid w:val="006607CB"/>
    <w:rsid w:val="006608AE"/>
    <w:rsid w:val="00660E24"/>
    <w:rsid w:val="00662750"/>
    <w:rsid w:val="0066293C"/>
    <w:rsid w:val="00664094"/>
    <w:rsid w:val="00664CEF"/>
    <w:rsid w:val="0066563F"/>
    <w:rsid w:val="00665981"/>
    <w:rsid w:val="006663DB"/>
    <w:rsid w:val="006677E9"/>
    <w:rsid w:val="0067027F"/>
    <w:rsid w:val="00670983"/>
    <w:rsid w:val="00671575"/>
    <w:rsid w:val="0067283D"/>
    <w:rsid w:val="00672A2F"/>
    <w:rsid w:val="00673220"/>
    <w:rsid w:val="00674118"/>
    <w:rsid w:val="00674C4F"/>
    <w:rsid w:val="0067632B"/>
    <w:rsid w:val="0067632D"/>
    <w:rsid w:val="00676946"/>
    <w:rsid w:val="00676D16"/>
    <w:rsid w:val="006772D5"/>
    <w:rsid w:val="00677DAB"/>
    <w:rsid w:val="00677DF2"/>
    <w:rsid w:val="00680511"/>
    <w:rsid w:val="006813C1"/>
    <w:rsid w:val="00681B5B"/>
    <w:rsid w:val="00681B72"/>
    <w:rsid w:val="0068207C"/>
    <w:rsid w:val="00682FE3"/>
    <w:rsid w:val="006834B7"/>
    <w:rsid w:val="0068361F"/>
    <w:rsid w:val="006836D5"/>
    <w:rsid w:val="00683F19"/>
    <w:rsid w:val="00684E61"/>
    <w:rsid w:val="00685105"/>
    <w:rsid w:val="0068573C"/>
    <w:rsid w:val="00685CE2"/>
    <w:rsid w:val="00685E1D"/>
    <w:rsid w:val="00686652"/>
    <w:rsid w:val="00686E49"/>
    <w:rsid w:val="0068773F"/>
    <w:rsid w:val="00687F11"/>
    <w:rsid w:val="006901F6"/>
    <w:rsid w:val="0069024A"/>
    <w:rsid w:val="0069146A"/>
    <w:rsid w:val="006915EB"/>
    <w:rsid w:val="00692429"/>
    <w:rsid w:val="00692C2B"/>
    <w:rsid w:val="00693999"/>
    <w:rsid w:val="006943EC"/>
    <w:rsid w:val="00694FAE"/>
    <w:rsid w:val="00695238"/>
    <w:rsid w:val="006953CB"/>
    <w:rsid w:val="006955DD"/>
    <w:rsid w:val="006961C0"/>
    <w:rsid w:val="00696353"/>
    <w:rsid w:val="00696530"/>
    <w:rsid w:val="00696C84"/>
    <w:rsid w:val="00697AB9"/>
    <w:rsid w:val="00697AEE"/>
    <w:rsid w:val="006A00C8"/>
    <w:rsid w:val="006A174A"/>
    <w:rsid w:val="006A191C"/>
    <w:rsid w:val="006A2D85"/>
    <w:rsid w:val="006A33A0"/>
    <w:rsid w:val="006A3916"/>
    <w:rsid w:val="006A4D67"/>
    <w:rsid w:val="006A65AF"/>
    <w:rsid w:val="006A6BBB"/>
    <w:rsid w:val="006A70BD"/>
    <w:rsid w:val="006A7162"/>
    <w:rsid w:val="006A738C"/>
    <w:rsid w:val="006A79E9"/>
    <w:rsid w:val="006A7EDC"/>
    <w:rsid w:val="006B1214"/>
    <w:rsid w:val="006B1305"/>
    <w:rsid w:val="006B33F2"/>
    <w:rsid w:val="006B3732"/>
    <w:rsid w:val="006B4103"/>
    <w:rsid w:val="006B4311"/>
    <w:rsid w:val="006B4593"/>
    <w:rsid w:val="006B5CE7"/>
    <w:rsid w:val="006B5D16"/>
    <w:rsid w:val="006B5EE4"/>
    <w:rsid w:val="006B6CC9"/>
    <w:rsid w:val="006B7623"/>
    <w:rsid w:val="006C06E9"/>
    <w:rsid w:val="006C0FE8"/>
    <w:rsid w:val="006C1256"/>
    <w:rsid w:val="006C193E"/>
    <w:rsid w:val="006C25CB"/>
    <w:rsid w:val="006C2825"/>
    <w:rsid w:val="006C289F"/>
    <w:rsid w:val="006C3594"/>
    <w:rsid w:val="006C3754"/>
    <w:rsid w:val="006C4C30"/>
    <w:rsid w:val="006C516C"/>
    <w:rsid w:val="006C6A02"/>
    <w:rsid w:val="006C7F4A"/>
    <w:rsid w:val="006D03DC"/>
    <w:rsid w:val="006D096A"/>
    <w:rsid w:val="006D0C9A"/>
    <w:rsid w:val="006D0DD6"/>
    <w:rsid w:val="006D1E5D"/>
    <w:rsid w:val="006D1F9E"/>
    <w:rsid w:val="006D26DD"/>
    <w:rsid w:val="006D2EA8"/>
    <w:rsid w:val="006D3C2C"/>
    <w:rsid w:val="006D3D0E"/>
    <w:rsid w:val="006D3D3E"/>
    <w:rsid w:val="006D3F11"/>
    <w:rsid w:val="006D4357"/>
    <w:rsid w:val="006D661D"/>
    <w:rsid w:val="006D6766"/>
    <w:rsid w:val="006D6AF1"/>
    <w:rsid w:val="006D6B5B"/>
    <w:rsid w:val="006D7543"/>
    <w:rsid w:val="006E123D"/>
    <w:rsid w:val="006E198F"/>
    <w:rsid w:val="006E1F0A"/>
    <w:rsid w:val="006E2116"/>
    <w:rsid w:val="006E2432"/>
    <w:rsid w:val="006E2A36"/>
    <w:rsid w:val="006E3B46"/>
    <w:rsid w:val="006E3ECC"/>
    <w:rsid w:val="006E4201"/>
    <w:rsid w:val="006E56CF"/>
    <w:rsid w:val="006E5C7D"/>
    <w:rsid w:val="006E63A2"/>
    <w:rsid w:val="006E69AC"/>
    <w:rsid w:val="006E6F9C"/>
    <w:rsid w:val="006E7902"/>
    <w:rsid w:val="006F0E40"/>
    <w:rsid w:val="006F0F92"/>
    <w:rsid w:val="006F1217"/>
    <w:rsid w:val="006F2B86"/>
    <w:rsid w:val="006F35EF"/>
    <w:rsid w:val="006F3BFF"/>
    <w:rsid w:val="006F3E47"/>
    <w:rsid w:val="006F4B67"/>
    <w:rsid w:val="006F4BBB"/>
    <w:rsid w:val="006F4D6F"/>
    <w:rsid w:val="006F54DE"/>
    <w:rsid w:val="006F582A"/>
    <w:rsid w:val="006F631A"/>
    <w:rsid w:val="006F7078"/>
    <w:rsid w:val="0070045F"/>
    <w:rsid w:val="007009DB"/>
    <w:rsid w:val="00701CC8"/>
    <w:rsid w:val="00701CE5"/>
    <w:rsid w:val="0070219A"/>
    <w:rsid w:val="00702371"/>
    <w:rsid w:val="007043DF"/>
    <w:rsid w:val="007045FF"/>
    <w:rsid w:val="00704AA8"/>
    <w:rsid w:val="00706E56"/>
    <w:rsid w:val="0071125B"/>
    <w:rsid w:val="00711FC5"/>
    <w:rsid w:val="00712451"/>
    <w:rsid w:val="00712A35"/>
    <w:rsid w:val="007133AB"/>
    <w:rsid w:val="007147BE"/>
    <w:rsid w:val="007147DA"/>
    <w:rsid w:val="00714855"/>
    <w:rsid w:val="007161C2"/>
    <w:rsid w:val="00720635"/>
    <w:rsid w:val="00720766"/>
    <w:rsid w:val="00720785"/>
    <w:rsid w:val="00720F78"/>
    <w:rsid w:val="007217B0"/>
    <w:rsid w:val="007217C4"/>
    <w:rsid w:val="00722781"/>
    <w:rsid w:val="00722FC2"/>
    <w:rsid w:val="00723599"/>
    <w:rsid w:val="00723926"/>
    <w:rsid w:val="00723B05"/>
    <w:rsid w:val="00723EEE"/>
    <w:rsid w:val="00724829"/>
    <w:rsid w:val="007259E4"/>
    <w:rsid w:val="00727064"/>
    <w:rsid w:val="007272B6"/>
    <w:rsid w:val="00727F4B"/>
    <w:rsid w:val="00730B89"/>
    <w:rsid w:val="00730DE8"/>
    <w:rsid w:val="00731173"/>
    <w:rsid w:val="00731A87"/>
    <w:rsid w:val="00731FD7"/>
    <w:rsid w:val="00732678"/>
    <w:rsid w:val="00732BD0"/>
    <w:rsid w:val="00733553"/>
    <w:rsid w:val="00733926"/>
    <w:rsid w:val="00734135"/>
    <w:rsid w:val="00735061"/>
    <w:rsid w:val="007357B9"/>
    <w:rsid w:val="0074050A"/>
    <w:rsid w:val="00740FFC"/>
    <w:rsid w:val="007416C9"/>
    <w:rsid w:val="00741738"/>
    <w:rsid w:val="007417E9"/>
    <w:rsid w:val="007423C4"/>
    <w:rsid w:val="00742EBC"/>
    <w:rsid w:val="00743E4B"/>
    <w:rsid w:val="00744BFC"/>
    <w:rsid w:val="00745272"/>
    <w:rsid w:val="00745EE4"/>
    <w:rsid w:val="00746FD2"/>
    <w:rsid w:val="0074733C"/>
    <w:rsid w:val="00747740"/>
    <w:rsid w:val="00747B6E"/>
    <w:rsid w:val="007509CA"/>
    <w:rsid w:val="00750AD3"/>
    <w:rsid w:val="00750C79"/>
    <w:rsid w:val="00752125"/>
    <w:rsid w:val="00752B2E"/>
    <w:rsid w:val="00752F42"/>
    <w:rsid w:val="007541CC"/>
    <w:rsid w:val="00754472"/>
    <w:rsid w:val="00754B0F"/>
    <w:rsid w:val="007556D6"/>
    <w:rsid w:val="00755C55"/>
    <w:rsid w:val="00755D30"/>
    <w:rsid w:val="00755F01"/>
    <w:rsid w:val="00756826"/>
    <w:rsid w:val="007601E7"/>
    <w:rsid w:val="00760FCD"/>
    <w:rsid w:val="00761A0F"/>
    <w:rsid w:val="00762522"/>
    <w:rsid w:val="00763C69"/>
    <w:rsid w:val="00763DE2"/>
    <w:rsid w:val="00764189"/>
    <w:rsid w:val="007646D0"/>
    <w:rsid w:val="00764A3F"/>
    <w:rsid w:val="0076587E"/>
    <w:rsid w:val="00765D9D"/>
    <w:rsid w:val="00766671"/>
    <w:rsid w:val="0076782A"/>
    <w:rsid w:val="00767C3B"/>
    <w:rsid w:val="00770850"/>
    <w:rsid w:val="00771137"/>
    <w:rsid w:val="00771B60"/>
    <w:rsid w:val="00771F87"/>
    <w:rsid w:val="00773578"/>
    <w:rsid w:val="00773E68"/>
    <w:rsid w:val="007741F3"/>
    <w:rsid w:val="00774CA5"/>
    <w:rsid w:val="007777E2"/>
    <w:rsid w:val="00777991"/>
    <w:rsid w:val="00777CDA"/>
    <w:rsid w:val="007821AF"/>
    <w:rsid w:val="0078238E"/>
    <w:rsid w:val="007824B6"/>
    <w:rsid w:val="00782FDC"/>
    <w:rsid w:val="007833DA"/>
    <w:rsid w:val="007845AC"/>
    <w:rsid w:val="00786744"/>
    <w:rsid w:val="00790703"/>
    <w:rsid w:val="007909F5"/>
    <w:rsid w:val="00790A13"/>
    <w:rsid w:val="00790C3F"/>
    <w:rsid w:val="007916DA"/>
    <w:rsid w:val="00791702"/>
    <w:rsid w:val="00792817"/>
    <w:rsid w:val="0079296F"/>
    <w:rsid w:val="00792DEE"/>
    <w:rsid w:val="00794562"/>
    <w:rsid w:val="00794655"/>
    <w:rsid w:val="00794825"/>
    <w:rsid w:val="00794E62"/>
    <w:rsid w:val="00795305"/>
    <w:rsid w:val="00795439"/>
    <w:rsid w:val="00795586"/>
    <w:rsid w:val="00796096"/>
    <w:rsid w:val="0079648D"/>
    <w:rsid w:val="00796A68"/>
    <w:rsid w:val="00796D6C"/>
    <w:rsid w:val="00797491"/>
    <w:rsid w:val="007A2793"/>
    <w:rsid w:val="007A2EE0"/>
    <w:rsid w:val="007A3160"/>
    <w:rsid w:val="007A36E9"/>
    <w:rsid w:val="007A3CD7"/>
    <w:rsid w:val="007A4FEE"/>
    <w:rsid w:val="007A59EB"/>
    <w:rsid w:val="007A5F9C"/>
    <w:rsid w:val="007A6005"/>
    <w:rsid w:val="007A675A"/>
    <w:rsid w:val="007A6AB8"/>
    <w:rsid w:val="007A6B7D"/>
    <w:rsid w:val="007A792C"/>
    <w:rsid w:val="007A7A97"/>
    <w:rsid w:val="007B0161"/>
    <w:rsid w:val="007B144F"/>
    <w:rsid w:val="007B16DF"/>
    <w:rsid w:val="007B2126"/>
    <w:rsid w:val="007B213E"/>
    <w:rsid w:val="007B21AB"/>
    <w:rsid w:val="007B2389"/>
    <w:rsid w:val="007B3459"/>
    <w:rsid w:val="007B37CC"/>
    <w:rsid w:val="007B4D63"/>
    <w:rsid w:val="007B563E"/>
    <w:rsid w:val="007B5DBD"/>
    <w:rsid w:val="007B68E8"/>
    <w:rsid w:val="007B72E2"/>
    <w:rsid w:val="007B73FD"/>
    <w:rsid w:val="007C0B50"/>
    <w:rsid w:val="007C1886"/>
    <w:rsid w:val="007C26DC"/>
    <w:rsid w:val="007C2996"/>
    <w:rsid w:val="007C3031"/>
    <w:rsid w:val="007C3AB6"/>
    <w:rsid w:val="007C42E1"/>
    <w:rsid w:val="007C5C59"/>
    <w:rsid w:val="007C5CB9"/>
    <w:rsid w:val="007C6E15"/>
    <w:rsid w:val="007D0590"/>
    <w:rsid w:val="007D2209"/>
    <w:rsid w:val="007D22FA"/>
    <w:rsid w:val="007D277B"/>
    <w:rsid w:val="007D3778"/>
    <w:rsid w:val="007D3925"/>
    <w:rsid w:val="007D39E1"/>
    <w:rsid w:val="007D3F35"/>
    <w:rsid w:val="007D46D9"/>
    <w:rsid w:val="007D4F2E"/>
    <w:rsid w:val="007D620D"/>
    <w:rsid w:val="007D6424"/>
    <w:rsid w:val="007D6A14"/>
    <w:rsid w:val="007D708F"/>
    <w:rsid w:val="007D72FD"/>
    <w:rsid w:val="007D7D94"/>
    <w:rsid w:val="007E1164"/>
    <w:rsid w:val="007E12D3"/>
    <w:rsid w:val="007E20DD"/>
    <w:rsid w:val="007E2313"/>
    <w:rsid w:val="007E3EE0"/>
    <w:rsid w:val="007E4728"/>
    <w:rsid w:val="007E47BB"/>
    <w:rsid w:val="007E4DCD"/>
    <w:rsid w:val="007E5539"/>
    <w:rsid w:val="007E5714"/>
    <w:rsid w:val="007E5858"/>
    <w:rsid w:val="007E67D0"/>
    <w:rsid w:val="007F1957"/>
    <w:rsid w:val="007F1EB9"/>
    <w:rsid w:val="007F3109"/>
    <w:rsid w:val="007F3F40"/>
    <w:rsid w:val="007F41FF"/>
    <w:rsid w:val="007F4AAB"/>
    <w:rsid w:val="007F53B0"/>
    <w:rsid w:val="007F5638"/>
    <w:rsid w:val="007F73C7"/>
    <w:rsid w:val="007F7A0B"/>
    <w:rsid w:val="007F7ABA"/>
    <w:rsid w:val="0080055B"/>
    <w:rsid w:val="00800955"/>
    <w:rsid w:val="008009C5"/>
    <w:rsid w:val="00800C6B"/>
    <w:rsid w:val="008028C8"/>
    <w:rsid w:val="00802BCF"/>
    <w:rsid w:val="008032CD"/>
    <w:rsid w:val="00803C68"/>
    <w:rsid w:val="00803E55"/>
    <w:rsid w:val="00803EDD"/>
    <w:rsid w:val="0080441A"/>
    <w:rsid w:val="00805681"/>
    <w:rsid w:val="00805792"/>
    <w:rsid w:val="00806344"/>
    <w:rsid w:val="0080675F"/>
    <w:rsid w:val="00806797"/>
    <w:rsid w:val="00807F99"/>
    <w:rsid w:val="00810412"/>
    <w:rsid w:val="008110DE"/>
    <w:rsid w:val="00811AA5"/>
    <w:rsid w:val="00812676"/>
    <w:rsid w:val="00812ECD"/>
    <w:rsid w:val="008130D2"/>
    <w:rsid w:val="008139FE"/>
    <w:rsid w:val="00813E88"/>
    <w:rsid w:val="008143FC"/>
    <w:rsid w:val="00814DA6"/>
    <w:rsid w:val="00815819"/>
    <w:rsid w:val="00815D33"/>
    <w:rsid w:val="00817243"/>
    <w:rsid w:val="008219D3"/>
    <w:rsid w:val="00821DB8"/>
    <w:rsid w:val="00821E90"/>
    <w:rsid w:val="00822443"/>
    <w:rsid w:val="00823BAC"/>
    <w:rsid w:val="00823F6B"/>
    <w:rsid w:val="00825950"/>
    <w:rsid w:val="00827150"/>
    <w:rsid w:val="008274CA"/>
    <w:rsid w:val="00827FE4"/>
    <w:rsid w:val="008304CF"/>
    <w:rsid w:val="00831261"/>
    <w:rsid w:val="00831733"/>
    <w:rsid w:val="00831A96"/>
    <w:rsid w:val="008328E6"/>
    <w:rsid w:val="00832ACC"/>
    <w:rsid w:val="00832CFF"/>
    <w:rsid w:val="0083305B"/>
    <w:rsid w:val="00833349"/>
    <w:rsid w:val="00833A23"/>
    <w:rsid w:val="008342E8"/>
    <w:rsid w:val="00834730"/>
    <w:rsid w:val="0083477F"/>
    <w:rsid w:val="008356E9"/>
    <w:rsid w:val="0083792F"/>
    <w:rsid w:val="00837D50"/>
    <w:rsid w:val="008406D8"/>
    <w:rsid w:val="0084097F"/>
    <w:rsid w:val="008416C6"/>
    <w:rsid w:val="00841BA3"/>
    <w:rsid w:val="0084287D"/>
    <w:rsid w:val="00842CD3"/>
    <w:rsid w:val="00842E02"/>
    <w:rsid w:val="008431B2"/>
    <w:rsid w:val="008435E6"/>
    <w:rsid w:val="00843748"/>
    <w:rsid w:val="00844906"/>
    <w:rsid w:val="00844F7B"/>
    <w:rsid w:val="00845863"/>
    <w:rsid w:val="00845C3C"/>
    <w:rsid w:val="00846236"/>
    <w:rsid w:val="00846747"/>
    <w:rsid w:val="008472CF"/>
    <w:rsid w:val="00847530"/>
    <w:rsid w:val="008514C1"/>
    <w:rsid w:val="008522B6"/>
    <w:rsid w:val="00852691"/>
    <w:rsid w:val="00853217"/>
    <w:rsid w:val="00853A95"/>
    <w:rsid w:val="00853DB3"/>
    <w:rsid w:val="008558E2"/>
    <w:rsid w:val="0085640C"/>
    <w:rsid w:val="0085662C"/>
    <w:rsid w:val="00856A45"/>
    <w:rsid w:val="00857229"/>
    <w:rsid w:val="00857A09"/>
    <w:rsid w:val="00860FB9"/>
    <w:rsid w:val="008618CD"/>
    <w:rsid w:val="00861928"/>
    <w:rsid w:val="00862162"/>
    <w:rsid w:val="00862D61"/>
    <w:rsid w:val="008630A9"/>
    <w:rsid w:val="0086418D"/>
    <w:rsid w:val="00864B4F"/>
    <w:rsid w:val="00865C63"/>
    <w:rsid w:val="008679E1"/>
    <w:rsid w:val="008701FF"/>
    <w:rsid w:val="00870CF9"/>
    <w:rsid w:val="0087102B"/>
    <w:rsid w:val="00871F5E"/>
    <w:rsid w:val="0087202D"/>
    <w:rsid w:val="00872036"/>
    <w:rsid w:val="008726F6"/>
    <w:rsid w:val="00872723"/>
    <w:rsid w:val="008732B7"/>
    <w:rsid w:val="00873380"/>
    <w:rsid w:val="008733D4"/>
    <w:rsid w:val="008741EB"/>
    <w:rsid w:val="00874465"/>
    <w:rsid w:val="00875047"/>
    <w:rsid w:val="008760C2"/>
    <w:rsid w:val="00876D39"/>
    <w:rsid w:val="008777A1"/>
    <w:rsid w:val="008806D4"/>
    <w:rsid w:val="00881783"/>
    <w:rsid w:val="00881B01"/>
    <w:rsid w:val="00882091"/>
    <w:rsid w:val="008824AD"/>
    <w:rsid w:val="0088413D"/>
    <w:rsid w:val="00884164"/>
    <w:rsid w:val="00884381"/>
    <w:rsid w:val="00885CAB"/>
    <w:rsid w:val="008866ED"/>
    <w:rsid w:val="008872F2"/>
    <w:rsid w:val="008903AC"/>
    <w:rsid w:val="00891831"/>
    <w:rsid w:val="00891EC5"/>
    <w:rsid w:val="00892123"/>
    <w:rsid w:val="00892291"/>
    <w:rsid w:val="00893225"/>
    <w:rsid w:val="008946E2"/>
    <w:rsid w:val="00894E8F"/>
    <w:rsid w:val="008959C7"/>
    <w:rsid w:val="008A1406"/>
    <w:rsid w:val="008A1C54"/>
    <w:rsid w:val="008A2905"/>
    <w:rsid w:val="008A3F98"/>
    <w:rsid w:val="008A5159"/>
    <w:rsid w:val="008A5B97"/>
    <w:rsid w:val="008A7DD0"/>
    <w:rsid w:val="008B0069"/>
    <w:rsid w:val="008B0534"/>
    <w:rsid w:val="008B080C"/>
    <w:rsid w:val="008B0A65"/>
    <w:rsid w:val="008B0D6B"/>
    <w:rsid w:val="008B0FE3"/>
    <w:rsid w:val="008B10EB"/>
    <w:rsid w:val="008B1A17"/>
    <w:rsid w:val="008B27B2"/>
    <w:rsid w:val="008B3141"/>
    <w:rsid w:val="008B41AC"/>
    <w:rsid w:val="008B59AE"/>
    <w:rsid w:val="008B6264"/>
    <w:rsid w:val="008B73A2"/>
    <w:rsid w:val="008C0905"/>
    <w:rsid w:val="008C1125"/>
    <w:rsid w:val="008C146E"/>
    <w:rsid w:val="008C2AEC"/>
    <w:rsid w:val="008C30FD"/>
    <w:rsid w:val="008C3CE1"/>
    <w:rsid w:val="008C52EF"/>
    <w:rsid w:val="008C5657"/>
    <w:rsid w:val="008C5EED"/>
    <w:rsid w:val="008C70B0"/>
    <w:rsid w:val="008C773E"/>
    <w:rsid w:val="008C788D"/>
    <w:rsid w:val="008C79AB"/>
    <w:rsid w:val="008D0AB1"/>
    <w:rsid w:val="008D1E21"/>
    <w:rsid w:val="008D2B08"/>
    <w:rsid w:val="008D2F61"/>
    <w:rsid w:val="008D34BD"/>
    <w:rsid w:val="008D4FBF"/>
    <w:rsid w:val="008D4FE4"/>
    <w:rsid w:val="008D51CD"/>
    <w:rsid w:val="008D5281"/>
    <w:rsid w:val="008D57A7"/>
    <w:rsid w:val="008D661C"/>
    <w:rsid w:val="008D76F1"/>
    <w:rsid w:val="008E0DC1"/>
    <w:rsid w:val="008E0E3A"/>
    <w:rsid w:val="008E0FC3"/>
    <w:rsid w:val="008E1165"/>
    <w:rsid w:val="008E1E0B"/>
    <w:rsid w:val="008E2913"/>
    <w:rsid w:val="008E2C2F"/>
    <w:rsid w:val="008E2D0C"/>
    <w:rsid w:val="008E2D36"/>
    <w:rsid w:val="008E3154"/>
    <w:rsid w:val="008E3E64"/>
    <w:rsid w:val="008E4AB6"/>
    <w:rsid w:val="008E5219"/>
    <w:rsid w:val="008E5378"/>
    <w:rsid w:val="008E5A6F"/>
    <w:rsid w:val="008E5C3E"/>
    <w:rsid w:val="008E608F"/>
    <w:rsid w:val="008F0260"/>
    <w:rsid w:val="008F0440"/>
    <w:rsid w:val="008F1CD6"/>
    <w:rsid w:val="008F2773"/>
    <w:rsid w:val="008F2C31"/>
    <w:rsid w:val="008F418E"/>
    <w:rsid w:val="008F4780"/>
    <w:rsid w:val="008F499D"/>
    <w:rsid w:val="008F4CE3"/>
    <w:rsid w:val="008F630A"/>
    <w:rsid w:val="008F66B6"/>
    <w:rsid w:val="008F7926"/>
    <w:rsid w:val="00900558"/>
    <w:rsid w:val="00900908"/>
    <w:rsid w:val="0090159F"/>
    <w:rsid w:val="00902D4D"/>
    <w:rsid w:val="00903808"/>
    <w:rsid w:val="009039BD"/>
    <w:rsid w:val="00903D6B"/>
    <w:rsid w:val="00904410"/>
    <w:rsid w:val="009046E1"/>
    <w:rsid w:val="00904905"/>
    <w:rsid w:val="00904EEA"/>
    <w:rsid w:val="0090621B"/>
    <w:rsid w:val="009067A4"/>
    <w:rsid w:val="0091027E"/>
    <w:rsid w:val="009106D6"/>
    <w:rsid w:val="00911FDE"/>
    <w:rsid w:val="0091250C"/>
    <w:rsid w:val="00912AAA"/>
    <w:rsid w:val="00912B59"/>
    <w:rsid w:val="00912EC0"/>
    <w:rsid w:val="0091387D"/>
    <w:rsid w:val="00913F8B"/>
    <w:rsid w:val="00914062"/>
    <w:rsid w:val="009147BB"/>
    <w:rsid w:val="0091487B"/>
    <w:rsid w:val="00915298"/>
    <w:rsid w:val="00915947"/>
    <w:rsid w:val="00916360"/>
    <w:rsid w:val="009178DE"/>
    <w:rsid w:val="009178F6"/>
    <w:rsid w:val="0092064B"/>
    <w:rsid w:val="00920F9F"/>
    <w:rsid w:val="0092135A"/>
    <w:rsid w:val="009219CC"/>
    <w:rsid w:val="00923638"/>
    <w:rsid w:val="00924A75"/>
    <w:rsid w:val="00924F01"/>
    <w:rsid w:val="00925234"/>
    <w:rsid w:val="009262EF"/>
    <w:rsid w:val="009265E9"/>
    <w:rsid w:val="009269AE"/>
    <w:rsid w:val="00926D6D"/>
    <w:rsid w:val="009275F7"/>
    <w:rsid w:val="009276D3"/>
    <w:rsid w:val="009303A4"/>
    <w:rsid w:val="009307FE"/>
    <w:rsid w:val="009313C8"/>
    <w:rsid w:val="00933C97"/>
    <w:rsid w:val="00934A48"/>
    <w:rsid w:val="00934DDD"/>
    <w:rsid w:val="00935004"/>
    <w:rsid w:val="00935CC4"/>
    <w:rsid w:val="009365ED"/>
    <w:rsid w:val="00937585"/>
    <w:rsid w:val="009376D0"/>
    <w:rsid w:val="0094013F"/>
    <w:rsid w:val="00940655"/>
    <w:rsid w:val="00940EDC"/>
    <w:rsid w:val="00941184"/>
    <w:rsid w:val="00941729"/>
    <w:rsid w:val="00941C11"/>
    <w:rsid w:val="0094209A"/>
    <w:rsid w:val="00942CCC"/>
    <w:rsid w:val="0094344B"/>
    <w:rsid w:val="00943647"/>
    <w:rsid w:val="00943A32"/>
    <w:rsid w:val="00944D7F"/>
    <w:rsid w:val="00944FA2"/>
    <w:rsid w:val="0094532D"/>
    <w:rsid w:val="00945A83"/>
    <w:rsid w:val="00945BEE"/>
    <w:rsid w:val="00945ED7"/>
    <w:rsid w:val="0094632D"/>
    <w:rsid w:val="00946C52"/>
    <w:rsid w:val="00947903"/>
    <w:rsid w:val="00947B72"/>
    <w:rsid w:val="0095123B"/>
    <w:rsid w:val="0095123D"/>
    <w:rsid w:val="00951800"/>
    <w:rsid w:val="009546BA"/>
    <w:rsid w:val="00954AB5"/>
    <w:rsid w:val="00954B3C"/>
    <w:rsid w:val="00955C25"/>
    <w:rsid w:val="00955FF3"/>
    <w:rsid w:val="00956BAE"/>
    <w:rsid w:val="0095712A"/>
    <w:rsid w:val="00957DCC"/>
    <w:rsid w:val="00960488"/>
    <w:rsid w:val="00960D5B"/>
    <w:rsid w:val="00961D6C"/>
    <w:rsid w:val="00962D96"/>
    <w:rsid w:val="0096385C"/>
    <w:rsid w:val="009649E2"/>
    <w:rsid w:val="00964F80"/>
    <w:rsid w:val="00965548"/>
    <w:rsid w:val="00965989"/>
    <w:rsid w:val="009667E3"/>
    <w:rsid w:val="0096785E"/>
    <w:rsid w:val="00967C99"/>
    <w:rsid w:val="00967EF2"/>
    <w:rsid w:val="00967FDE"/>
    <w:rsid w:val="009724E3"/>
    <w:rsid w:val="00972990"/>
    <w:rsid w:val="00973F66"/>
    <w:rsid w:val="00974BD9"/>
    <w:rsid w:val="00975011"/>
    <w:rsid w:val="009755B0"/>
    <w:rsid w:val="0097682F"/>
    <w:rsid w:val="009779BE"/>
    <w:rsid w:val="0098030F"/>
    <w:rsid w:val="00980562"/>
    <w:rsid w:val="0098061B"/>
    <w:rsid w:val="00980633"/>
    <w:rsid w:val="00980D88"/>
    <w:rsid w:val="00981CBE"/>
    <w:rsid w:val="00981DB6"/>
    <w:rsid w:val="00981DE3"/>
    <w:rsid w:val="00982680"/>
    <w:rsid w:val="0098275E"/>
    <w:rsid w:val="00982CB0"/>
    <w:rsid w:val="00983D25"/>
    <w:rsid w:val="00985F78"/>
    <w:rsid w:val="0098613F"/>
    <w:rsid w:val="009870F9"/>
    <w:rsid w:val="00987AAF"/>
    <w:rsid w:val="00990EF0"/>
    <w:rsid w:val="00991975"/>
    <w:rsid w:val="00991C99"/>
    <w:rsid w:val="00991FA3"/>
    <w:rsid w:val="0099201A"/>
    <w:rsid w:val="00993580"/>
    <w:rsid w:val="009949AC"/>
    <w:rsid w:val="0099525F"/>
    <w:rsid w:val="00995F97"/>
    <w:rsid w:val="009A1D17"/>
    <w:rsid w:val="009A1F18"/>
    <w:rsid w:val="009A3510"/>
    <w:rsid w:val="009A3901"/>
    <w:rsid w:val="009A3ABC"/>
    <w:rsid w:val="009A3F96"/>
    <w:rsid w:val="009A45D9"/>
    <w:rsid w:val="009A4BDD"/>
    <w:rsid w:val="009A4CD4"/>
    <w:rsid w:val="009A52F2"/>
    <w:rsid w:val="009A5942"/>
    <w:rsid w:val="009A5CCC"/>
    <w:rsid w:val="009A79E3"/>
    <w:rsid w:val="009B03F5"/>
    <w:rsid w:val="009B06F7"/>
    <w:rsid w:val="009B099A"/>
    <w:rsid w:val="009B09CA"/>
    <w:rsid w:val="009B0EB8"/>
    <w:rsid w:val="009B2EB2"/>
    <w:rsid w:val="009B3256"/>
    <w:rsid w:val="009B3DB2"/>
    <w:rsid w:val="009B4C89"/>
    <w:rsid w:val="009B4D02"/>
    <w:rsid w:val="009B55F0"/>
    <w:rsid w:val="009B56DC"/>
    <w:rsid w:val="009B6993"/>
    <w:rsid w:val="009B6F45"/>
    <w:rsid w:val="009B7D44"/>
    <w:rsid w:val="009B7D8A"/>
    <w:rsid w:val="009B7DCB"/>
    <w:rsid w:val="009C01AB"/>
    <w:rsid w:val="009C021C"/>
    <w:rsid w:val="009C09B6"/>
    <w:rsid w:val="009C1EB9"/>
    <w:rsid w:val="009C1F40"/>
    <w:rsid w:val="009C332C"/>
    <w:rsid w:val="009C3463"/>
    <w:rsid w:val="009C521E"/>
    <w:rsid w:val="009C68B4"/>
    <w:rsid w:val="009C6B16"/>
    <w:rsid w:val="009C7712"/>
    <w:rsid w:val="009C7FD0"/>
    <w:rsid w:val="009D0A59"/>
    <w:rsid w:val="009D0CA0"/>
    <w:rsid w:val="009D2443"/>
    <w:rsid w:val="009D2D71"/>
    <w:rsid w:val="009D435D"/>
    <w:rsid w:val="009D702D"/>
    <w:rsid w:val="009D7185"/>
    <w:rsid w:val="009E027C"/>
    <w:rsid w:val="009E0999"/>
    <w:rsid w:val="009E1362"/>
    <w:rsid w:val="009E1675"/>
    <w:rsid w:val="009E2243"/>
    <w:rsid w:val="009E2819"/>
    <w:rsid w:val="009E28A9"/>
    <w:rsid w:val="009E31F7"/>
    <w:rsid w:val="009E39FE"/>
    <w:rsid w:val="009E4E0E"/>
    <w:rsid w:val="009E4EE7"/>
    <w:rsid w:val="009E4FA1"/>
    <w:rsid w:val="009E5122"/>
    <w:rsid w:val="009E5AA6"/>
    <w:rsid w:val="009E7E6D"/>
    <w:rsid w:val="009E7EAC"/>
    <w:rsid w:val="009F0F04"/>
    <w:rsid w:val="009F1A33"/>
    <w:rsid w:val="009F1FDB"/>
    <w:rsid w:val="009F285E"/>
    <w:rsid w:val="009F2FF2"/>
    <w:rsid w:val="009F32CC"/>
    <w:rsid w:val="009F4882"/>
    <w:rsid w:val="009F4F29"/>
    <w:rsid w:val="009F5494"/>
    <w:rsid w:val="009F62A1"/>
    <w:rsid w:val="009F659A"/>
    <w:rsid w:val="009F72AE"/>
    <w:rsid w:val="009F783A"/>
    <w:rsid w:val="00A024FB"/>
    <w:rsid w:val="00A03472"/>
    <w:rsid w:val="00A0429C"/>
    <w:rsid w:val="00A04AA0"/>
    <w:rsid w:val="00A05023"/>
    <w:rsid w:val="00A05245"/>
    <w:rsid w:val="00A058F8"/>
    <w:rsid w:val="00A05DB0"/>
    <w:rsid w:val="00A06714"/>
    <w:rsid w:val="00A0734F"/>
    <w:rsid w:val="00A0736E"/>
    <w:rsid w:val="00A07768"/>
    <w:rsid w:val="00A07B0E"/>
    <w:rsid w:val="00A07D12"/>
    <w:rsid w:val="00A10310"/>
    <w:rsid w:val="00A10375"/>
    <w:rsid w:val="00A10391"/>
    <w:rsid w:val="00A10665"/>
    <w:rsid w:val="00A108D1"/>
    <w:rsid w:val="00A10E80"/>
    <w:rsid w:val="00A10F0F"/>
    <w:rsid w:val="00A117BC"/>
    <w:rsid w:val="00A11B5B"/>
    <w:rsid w:val="00A12282"/>
    <w:rsid w:val="00A12B59"/>
    <w:rsid w:val="00A12CD3"/>
    <w:rsid w:val="00A146F6"/>
    <w:rsid w:val="00A14DCB"/>
    <w:rsid w:val="00A1646A"/>
    <w:rsid w:val="00A16F3A"/>
    <w:rsid w:val="00A1706C"/>
    <w:rsid w:val="00A178FF"/>
    <w:rsid w:val="00A1796D"/>
    <w:rsid w:val="00A17C01"/>
    <w:rsid w:val="00A21132"/>
    <w:rsid w:val="00A212DA"/>
    <w:rsid w:val="00A21DF3"/>
    <w:rsid w:val="00A2238A"/>
    <w:rsid w:val="00A224F3"/>
    <w:rsid w:val="00A22888"/>
    <w:rsid w:val="00A22A93"/>
    <w:rsid w:val="00A22E38"/>
    <w:rsid w:val="00A23329"/>
    <w:rsid w:val="00A237EE"/>
    <w:rsid w:val="00A23CF9"/>
    <w:rsid w:val="00A240F3"/>
    <w:rsid w:val="00A2557B"/>
    <w:rsid w:val="00A25A99"/>
    <w:rsid w:val="00A26F09"/>
    <w:rsid w:val="00A27042"/>
    <w:rsid w:val="00A272D2"/>
    <w:rsid w:val="00A27329"/>
    <w:rsid w:val="00A27A37"/>
    <w:rsid w:val="00A27F81"/>
    <w:rsid w:val="00A30017"/>
    <w:rsid w:val="00A30F38"/>
    <w:rsid w:val="00A31427"/>
    <w:rsid w:val="00A323B9"/>
    <w:rsid w:val="00A32773"/>
    <w:rsid w:val="00A3352B"/>
    <w:rsid w:val="00A3413F"/>
    <w:rsid w:val="00A34392"/>
    <w:rsid w:val="00A3651A"/>
    <w:rsid w:val="00A3721D"/>
    <w:rsid w:val="00A3739F"/>
    <w:rsid w:val="00A40857"/>
    <w:rsid w:val="00A4085A"/>
    <w:rsid w:val="00A4167F"/>
    <w:rsid w:val="00A41FE8"/>
    <w:rsid w:val="00A4269A"/>
    <w:rsid w:val="00A4273E"/>
    <w:rsid w:val="00A42D9C"/>
    <w:rsid w:val="00A4311B"/>
    <w:rsid w:val="00A43156"/>
    <w:rsid w:val="00A43542"/>
    <w:rsid w:val="00A445BA"/>
    <w:rsid w:val="00A44A5D"/>
    <w:rsid w:val="00A44AF7"/>
    <w:rsid w:val="00A45279"/>
    <w:rsid w:val="00A455A6"/>
    <w:rsid w:val="00A460F2"/>
    <w:rsid w:val="00A465B7"/>
    <w:rsid w:val="00A46DF2"/>
    <w:rsid w:val="00A478FC"/>
    <w:rsid w:val="00A47C03"/>
    <w:rsid w:val="00A5012E"/>
    <w:rsid w:val="00A51096"/>
    <w:rsid w:val="00A515CF"/>
    <w:rsid w:val="00A516AF"/>
    <w:rsid w:val="00A51BEA"/>
    <w:rsid w:val="00A52F80"/>
    <w:rsid w:val="00A53352"/>
    <w:rsid w:val="00A53B16"/>
    <w:rsid w:val="00A54216"/>
    <w:rsid w:val="00A5446B"/>
    <w:rsid w:val="00A54A30"/>
    <w:rsid w:val="00A564D4"/>
    <w:rsid w:val="00A564DF"/>
    <w:rsid w:val="00A56FC3"/>
    <w:rsid w:val="00A57B1D"/>
    <w:rsid w:val="00A60155"/>
    <w:rsid w:val="00A60A5B"/>
    <w:rsid w:val="00A62763"/>
    <w:rsid w:val="00A6286F"/>
    <w:rsid w:val="00A62C36"/>
    <w:rsid w:val="00A6357C"/>
    <w:rsid w:val="00A64CD9"/>
    <w:rsid w:val="00A6506E"/>
    <w:rsid w:val="00A65B47"/>
    <w:rsid w:val="00A65DE9"/>
    <w:rsid w:val="00A66DC7"/>
    <w:rsid w:val="00A67BF4"/>
    <w:rsid w:val="00A67EC8"/>
    <w:rsid w:val="00A703B4"/>
    <w:rsid w:val="00A70603"/>
    <w:rsid w:val="00A706C3"/>
    <w:rsid w:val="00A70B13"/>
    <w:rsid w:val="00A71755"/>
    <w:rsid w:val="00A72B87"/>
    <w:rsid w:val="00A72DCA"/>
    <w:rsid w:val="00A73030"/>
    <w:rsid w:val="00A73C52"/>
    <w:rsid w:val="00A747BE"/>
    <w:rsid w:val="00A74873"/>
    <w:rsid w:val="00A7489A"/>
    <w:rsid w:val="00A74C58"/>
    <w:rsid w:val="00A77E1D"/>
    <w:rsid w:val="00A80989"/>
    <w:rsid w:val="00A81266"/>
    <w:rsid w:val="00A8377D"/>
    <w:rsid w:val="00A840B8"/>
    <w:rsid w:val="00A84299"/>
    <w:rsid w:val="00A848B0"/>
    <w:rsid w:val="00A84C6B"/>
    <w:rsid w:val="00A85F82"/>
    <w:rsid w:val="00A865D5"/>
    <w:rsid w:val="00A866AB"/>
    <w:rsid w:val="00A86C23"/>
    <w:rsid w:val="00A878F0"/>
    <w:rsid w:val="00A8792D"/>
    <w:rsid w:val="00A87C7A"/>
    <w:rsid w:val="00A905F7"/>
    <w:rsid w:val="00A91326"/>
    <w:rsid w:val="00A9203F"/>
    <w:rsid w:val="00A92C84"/>
    <w:rsid w:val="00A93229"/>
    <w:rsid w:val="00A9324C"/>
    <w:rsid w:val="00A94AEC"/>
    <w:rsid w:val="00A95838"/>
    <w:rsid w:val="00A95C04"/>
    <w:rsid w:val="00A95C28"/>
    <w:rsid w:val="00A95CEE"/>
    <w:rsid w:val="00A963D9"/>
    <w:rsid w:val="00A96D46"/>
    <w:rsid w:val="00A97515"/>
    <w:rsid w:val="00AA0E82"/>
    <w:rsid w:val="00AA1A70"/>
    <w:rsid w:val="00AA1E9E"/>
    <w:rsid w:val="00AA29A9"/>
    <w:rsid w:val="00AA2D9A"/>
    <w:rsid w:val="00AA3030"/>
    <w:rsid w:val="00AA3E11"/>
    <w:rsid w:val="00AA3E52"/>
    <w:rsid w:val="00AA4EA3"/>
    <w:rsid w:val="00AA5734"/>
    <w:rsid w:val="00AA5A8D"/>
    <w:rsid w:val="00AA6AF6"/>
    <w:rsid w:val="00AB0215"/>
    <w:rsid w:val="00AB07E2"/>
    <w:rsid w:val="00AB09F1"/>
    <w:rsid w:val="00AB0EEB"/>
    <w:rsid w:val="00AB12BB"/>
    <w:rsid w:val="00AB1EBB"/>
    <w:rsid w:val="00AB3715"/>
    <w:rsid w:val="00AB3B28"/>
    <w:rsid w:val="00AB4E14"/>
    <w:rsid w:val="00AB4E57"/>
    <w:rsid w:val="00AB5D31"/>
    <w:rsid w:val="00AB684A"/>
    <w:rsid w:val="00AB6906"/>
    <w:rsid w:val="00AB75EB"/>
    <w:rsid w:val="00AB764F"/>
    <w:rsid w:val="00AB7F85"/>
    <w:rsid w:val="00AC2251"/>
    <w:rsid w:val="00AC2DBB"/>
    <w:rsid w:val="00AC2FE9"/>
    <w:rsid w:val="00AC34EA"/>
    <w:rsid w:val="00AC3CB0"/>
    <w:rsid w:val="00AC3F44"/>
    <w:rsid w:val="00AC43D0"/>
    <w:rsid w:val="00AC6FC6"/>
    <w:rsid w:val="00AC7EF5"/>
    <w:rsid w:val="00AC7FA1"/>
    <w:rsid w:val="00AD0940"/>
    <w:rsid w:val="00AD15A8"/>
    <w:rsid w:val="00AD16AC"/>
    <w:rsid w:val="00AD1D1C"/>
    <w:rsid w:val="00AD38C4"/>
    <w:rsid w:val="00AD4ECA"/>
    <w:rsid w:val="00AD5101"/>
    <w:rsid w:val="00AD55EB"/>
    <w:rsid w:val="00AD56C9"/>
    <w:rsid w:val="00AD678D"/>
    <w:rsid w:val="00AD68B8"/>
    <w:rsid w:val="00AD75A2"/>
    <w:rsid w:val="00AD7697"/>
    <w:rsid w:val="00AE082A"/>
    <w:rsid w:val="00AE0D37"/>
    <w:rsid w:val="00AE17D2"/>
    <w:rsid w:val="00AE1BB7"/>
    <w:rsid w:val="00AE2152"/>
    <w:rsid w:val="00AE2D29"/>
    <w:rsid w:val="00AE3274"/>
    <w:rsid w:val="00AE3885"/>
    <w:rsid w:val="00AE43D7"/>
    <w:rsid w:val="00AE4B59"/>
    <w:rsid w:val="00AE5847"/>
    <w:rsid w:val="00AE5A52"/>
    <w:rsid w:val="00AE684C"/>
    <w:rsid w:val="00AE6DE1"/>
    <w:rsid w:val="00AE6F3B"/>
    <w:rsid w:val="00AE76E3"/>
    <w:rsid w:val="00AF0201"/>
    <w:rsid w:val="00AF0993"/>
    <w:rsid w:val="00AF0ECA"/>
    <w:rsid w:val="00AF17FF"/>
    <w:rsid w:val="00AF1EB9"/>
    <w:rsid w:val="00AF202A"/>
    <w:rsid w:val="00AF2973"/>
    <w:rsid w:val="00AF2FE5"/>
    <w:rsid w:val="00AF3247"/>
    <w:rsid w:val="00AF403B"/>
    <w:rsid w:val="00AF435A"/>
    <w:rsid w:val="00AF4AD8"/>
    <w:rsid w:val="00AF4FAC"/>
    <w:rsid w:val="00AF55EB"/>
    <w:rsid w:val="00AF64B8"/>
    <w:rsid w:val="00AF6547"/>
    <w:rsid w:val="00AF6679"/>
    <w:rsid w:val="00AF765C"/>
    <w:rsid w:val="00B01832"/>
    <w:rsid w:val="00B01B68"/>
    <w:rsid w:val="00B02580"/>
    <w:rsid w:val="00B02FB7"/>
    <w:rsid w:val="00B04BA3"/>
    <w:rsid w:val="00B05766"/>
    <w:rsid w:val="00B057AB"/>
    <w:rsid w:val="00B06DE1"/>
    <w:rsid w:val="00B073A9"/>
    <w:rsid w:val="00B10672"/>
    <w:rsid w:val="00B10C44"/>
    <w:rsid w:val="00B11986"/>
    <w:rsid w:val="00B11F92"/>
    <w:rsid w:val="00B1245C"/>
    <w:rsid w:val="00B12DA1"/>
    <w:rsid w:val="00B13652"/>
    <w:rsid w:val="00B13C93"/>
    <w:rsid w:val="00B14496"/>
    <w:rsid w:val="00B14CBE"/>
    <w:rsid w:val="00B15300"/>
    <w:rsid w:val="00B160CB"/>
    <w:rsid w:val="00B16ABC"/>
    <w:rsid w:val="00B16C7D"/>
    <w:rsid w:val="00B17417"/>
    <w:rsid w:val="00B20E3C"/>
    <w:rsid w:val="00B2140C"/>
    <w:rsid w:val="00B21BAF"/>
    <w:rsid w:val="00B21BD4"/>
    <w:rsid w:val="00B2210F"/>
    <w:rsid w:val="00B221C9"/>
    <w:rsid w:val="00B22E3E"/>
    <w:rsid w:val="00B23F9E"/>
    <w:rsid w:val="00B24401"/>
    <w:rsid w:val="00B244FA"/>
    <w:rsid w:val="00B254A8"/>
    <w:rsid w:val="00B255D0"/>
    <w:rsid w:val="00B2616D"/>
    <w:rsid w:val="00B262C9"/>
    <w:rsid w:val="00B266A0"/>
    <w:rsid w:val="00B27647"/>
    <w:rsid w:val="00B27765"/>
    <w:rsid w:val="00B310FF"/>
    <w:rsid w:val="00B31AF5"/>
    <w:rsid w:val="00B31DFE"/>
    <w:rsid w:val="00B325AC"/>
    <w:rsid w:val="00B32A7D"/>
    <w:rsid w:val="00B334AF"/>
    <w:rsid w:val="00B354EE"/>
    <w:rsid w:val="00B356B3"/>
    <w:rsid w:val="00B356C4"/>
    <w:rsid w:val="00B36492"/>
    <w:rsid w:val="00B36869"/>
    <w:rsid w:val="00B40658"/>
    <w:rsid w:val="00B4065C"/>
    <w:rsid w:val="00B407FA"/>
    <w:rsid w:val="00B40FAE"/>
    <w:rsid w:val="00B4113F"/>
    <w:rsid w:val="00B416D4"/>
    <w:rsid w:val="00B42653"/>
    <w:rsid w:val="00B42BE8"/>
    <w:rsid w:val="00B43AC5"/>
    <w:rsid w:val="00B450F2"/>
    <w:rsid w:val="00B45F37"/>
    <w:rsid w:val="00B4614B"/>
    <w:rsid w:val="00B4709C"/>
    <w:rsid w:val="00B502AF"/>
    <w:rsid w:val="00B50ECC"/>
    <w:rsid w:val="00B5225B"/>
    <w:rsid w:val="00B527C4"/>
    <w:rsid w:val="00B53646"/>
    <w:rsid w:val="00B53A0B"/>
    <w:rsid w:val="00B53B2E"/>
    <w:rsid w:val="00B53DDC"/>
    <w:rsid w:val="00B55D30"/>
    <w:rsid w:val="00B55D82"/>
    <w:rsid w:val="00B55D85"/>
    <w:rsid w:val="00B6095F"/>
    <w:rsid w:val="00B61208"/>
    <w:rsid w:val="00B629C3"/>
    <w:rsid w:val="00B63458"/>
    <w:rsid w:val="00B6360D"/>
    <w:rsid w:val="00B64C74"/>
    <w:rsid w:val="00B656F8"/>
    <w:rsid w:val="00B65F61"/>
    <w:rsid w:val="00B66DB8"/>
    <w:rsid w:val="00B670C6"/>
    <w:rsid w:val="00B67914"/>
    <w:rsid w:val="00B67AA2"/>
    <w:rsid w:val="00B70E16"/>
    <w:rsid w:val="00B714A4"/>
    <w:rsid w:val="00B71F48"/>
    <w:rsid w:val="00B7291C"/>
    <w:rsid w:val="00B744C6"/>
    <w:rsid w:val="00B74B8D"/>
    <w:rsid w:val="00B753CE"/>
    <w:rsid w:val="00B75A36"/>
    <w:rsid w:val="00B75BE9"/>
    <w:rsid w:val="00B761D7"/>
    <w:rsid w:val="00B767D6"/>
    <w:rsid w:val="00B76EE6"/>
    <w:rsid w:val="00B77E1F"/>
    <w:rsid w:val="00B8141D"/>
    <w:rsid w:val="00B81AFA"/>
    <w:rsid w:val="00B8320B"/>
    <w:rsid w:val="00B841FE"/>
    <w:rsid w:val="00B87CF3"/>
    <w:rsid w:val="00B90244"/>
    <w:rsid w:val="00B90DFC"/>
    <w:rsid w:val="00B90EDA"/>
    <w:rsid w:val="00B919B1"/>
    <w:rsid w:val="00B92245"/>
    <w:rsid w:val="00B926E0"/>
    <w:rsid w:val="00B92DB0"/>
    <w:rsid w:val="00B942A9"/>
    <w:rsid w:val="00B94D70"/>
    <w:rsid w:val="00B94DD4"/>
    <w:rsid w:val="00B95301"/>
    <w:rsid w:val="00B95EF5"/>
    <w:rsid w:val="00B96AED"/>
    <w:rsid w:val="00B97003"/>
    <w:rsid w:val="00BA055E"/>
    <w:rsid w:val="00BA0EE0"/>
    <w:rsid w:val="00BA1733"/>
    <w:rsid w:val="00BA2C6E"/>
    <w:rsid w:val="00BA3E3C"/>
    <w:rsid w:val="00BA506C"/>
    <w:rsid w:val="00BA5E41"/>
    <w:rsid w:val="00BA61D2"/>
    <w:rsid w:val="00BA70A1"/>
    <w:rsid w:val="00BA7506"/>
    <w:rsid w:val="00BA768F"/>
    <w:rsid w:val="00BA7C8B"/>
    <w:rsid w:val="00BB0A04"/>
    <w:rsid w:val="00BB0BE3"/>
    <w:rsid w:val="00BB109A"/>
    <w:rsid w:val="00BB15C2"/>
    <w:rsid w:val="00BB22A4"/>
    <w:rsid w:val="00BB294D"/>
    <w:rsid w:val="00BB2C0A"/>
    <w:rsid w:val="00BB7C31"/>
    <w:rsid w:val="00BC221D"/>
    <w:rsid w:val="00BC2E79"/>
    <w:rsid w:val="00BC4A5E"/>
    <w:rsid w:val="00BC4D59"/>
    <w:rsid w:val="00BC5023"/>
    <w:rsid w:val="00BC674E"/>
    <w:rsid w:val="00BC7163"/>
    <w:rsid w:val="00BC7323"/>
    <w:rsid w:val="00BC7DDB"/>
    <w:rsid w:val="00BD0727"/>
    <w:rsid w:val="00BD0FB3"/>
    <w:rsid w:val="00BD28D1"/>
    <w:rsid w:val="00BD32BF"/>
    <w:rsid w:val="00BD42A1"/>
    <w:rsid w:val="00BD45A8"/>
    <w:rsid w:val="00BD4875"/>
    <w:rsid w:val="00BD4F8B"/>
    <w:rsid w:val="00BD5315"/>
    <w:rsid w:val="00BD5458"/>
    <w:rsid w:val="00BD57AC"/>
    <w:rsid w:val="00BD60CA"/>
    <w:rsid w:val="00BD71E0"/>
    <w:rsid w:val="00BE007C"/>
    <w:rsid w:val="00BE05F2"/>
    <w:rsid w:val="00BE11F7"/>
    <w:rsid w:val="00BE19E4"/>
    <w:rsid w:val="00BE276C"/>
    <w:rsid w:val="00BE377D"/>
    <w:rsid w:val="00BE4893"/>
    <w:rsid w:val="00BE4940"/>
    <w:rsid w:val="00BE4F32"/>
    <w:rsid w:val="00BE56DD"/>
    <w:rsid w:val="00BE60E9"/>
    <w:rsid w:val="00BE7EE4"/>
    <w:rsid w:val="00BF0550"/>
    <w:rsid w:val="00BF0F1A"/>
    <w:rsid w:val="00BF1621"/>
    <w:rsid w:val="00BF1D5E"/>
    <w:rsid w:val="00BF1DA2"/>
    <w:rsid w:val="00BF1F06"/>
    <w:rsid w:val="00BF20E0"/>
    <w:rsid w:val="00BF2B7C"/>
    <w:rsid w:val="00BF4604"/>
    <w:rsid w:val="00BF49C3"/>
    <w:rsid w:val="00BF683A"/>
    <w:rsid w:val="00BF6AA2"/>
    <w:rsid w:val="00BF6AB1"/>
    <w:rsid w:val="00C00CFF"/>
    <w:rsid w:val="00C02AAA"/>
    <w:rsid w:val="00C03376"/>
    <w:rsid w:val="00C03E97"/>
    <w:rsid w:val="00C0506C"/>
    <w:rsid w:val="00C06858"/>
    <w:rsid w:val="00C070D7"/>
    <w:rsid w:val="00C07BC0"/>
    <w:rsid w:val="00C105B2"/>
    <w:rsid w:val="00C10A2B"/>
    <w:rsid w:val="00C11658"/>
    <w:rsid w:val="00C11B8C"/>
    <w:rsid w:val="00C11EE9"/>
    <w:rsid w:val="00C137E6"/>
    <w:rsid w:val="00C144B6"/>
    <w:rsid w:val="00C149ED"/>
    <w:rsid w:val="00C15220"/>
    <w:rsid w:val="00C15826"/>
    <w:rsid w:val="00C16F3C"/>
    <w:rsid w:val="00C1755F"/>
    <w:rsid w:val="00C20105"/>
    <w:rsid w:val="00C203C0"/>
    <w:rsid w:val="00C20EA5"/>
    <w:rsid w:val="00C22412"/>
    <w:rsid w:val="00C24938"/>
    <w:rsid w:val="00C25202"/>
    <w:rsid w:val="00C2522A"/>
    <w:rsid w:val="00C2609E"/>
    <w:rsid w:val="00C26464"/>
    <w:rsid w:val="00C269FB"/>
    <w:rsid w:val="00C27275"/>
    <w:rsid w:val="00C272AE"/>
    <w:rsid w:val="00C2752E"/>
    <w:rsid w:val="00C27AFD"/>
    <w:rsid w:val="00C27EC3"/>
    <w:rsid w:val="00C27EE0"/>
    <w:rsid w:val="00C3034A"/>
    <w:rsid w:val="00C30C3B"/>
    <w:rsid w:val="00C317F1"/>
    <w:rsid w:val="00C3287A"/>
    <w:rsid w:val="00C32E2E"/>
    <w:rsid w:val="00C3351C"/>
    <w:rsid w:val="00C34004"/>
    <w:rsid w:val="00C344FA"/>
    <w:rsid w:val="00C346F7"/>
    <w:rsid w:val="00C35023"/>
    <w:rsid w:val="00C35CF2"/>
    <w:rsid w:val="00C36D31"/>
    <w:rsid w:val="00C40935"/>
    <w:rsid w:val="00C41883"/>
    <w:rsid w:val="00C42E81"/>
    <w:rsid w:val="00C43A4B"/>
    <w:rsid w:val="00C446FD"/>
    <w:rsid w:val="00C456A7"/>
    <w:rsid w:val="00C45EBD"/>
    <w:rsid w:val="00C462B2"/>
    <w:rsid w:val="00C464E7"/>
    <w:rsid w:val="00C4665A"/>
    <w:rsid w:val="00C46ECD"/>
    <w:rsid w:val="00C47C31"/>
    <w:rsid w:val="00C5060B"/>
    <w:rsid w:val="00C50E07"/>
    <w:rsid w:val="00C518F2"/>
    <w:rsid w:val="00C51DD5"/>
    <w:rsid w:val="00C5303A"/>
    <w:rsid w:val="00C54019"/>
    <w:rsid w:val="00C55609"/>
    <w:rsid w:val="00C56620"/>
    <w:rsid w:val="00C56B07"/>
    <w:rsid w:val="00C60A3F"/>
    <w:rsid w:val="00C614BC"/>
    <w:rsid w:val="00C61AA0"/>
    <w:rsid w:val="00C62ECC"/>
    <w:rsid w:val="00C643F8"/>
    <w:rsid w:val="00C64AB3"/>
    <w:rsid w:val="00C65DDC"/>
    <w:rsid w:val="00C66859"/>
    <w:rsid w:val="00C6745F"/>
    <w:rsid w:val="00C701EE"/>
    <w:rsid w:val="00C71470"/>
    <w:rsid w:val="00C71E01"/>
    <w:rsid w:val="00C72259"/>
    <w:rsid w:val="00C7244C"/>
    <w:rsid w:val="00C727B2"/>
    <w:rsid w:val="00C738AC"/>
    <w:rsid w:val="00C73B4D"/>
    <w:rsid w:val="00C741AA"/>
    <w:rsid w:val="00C745A9"/>
    <w:rsid w:val="00C745DE"/>
    <w:rsid w:val="00C7494E"/>
    <w:rsid w:val="00C75222"/>
    <w:rsid w:val="00C75274"/>
    <w:rsid w:val="00C754C5"/>
    <w:rsid w:val="00C7615F"/>
    <w:rsid w:val="00C76EA0"/>
    <w:rsid w:val="00C770CB"/>
    <w:rsid w:val="00C778C2"/>
    <w:rsid w:val="00C77A17"/>
    <w:rsid w:val="00C80DC3"/>
    <w:rsid w:val="00C80DF1"/>
    <w:rsid w:val="00C80F8D"/>
    <w:rsid w:val="00C81E83"/>
    <w:rsid w:val="00C838E1"/>
    <w:rsid w:val="00C83A70"/>
    <w:rsid w:val="00C84544"/>
    <w:rsid w:val="00C84B4D"/>
    <w:rsid w:val="00C84F1F"/>
    <w:rsid w:val="00C859CF"/>
    <w:rsid w:val="00C86751"/>
    <w:rsid w:val="00C86E2D"/>
    <w:rsid w:val="00C8768D"/>
    <w:rsid w:val="00C912D8"/>
    <w:rsid w:val="00C916D1"/>
    <w:rsid w:val="00C918F1"/>
    <w:rsid w:val="00C91EE0"/>
    <w:rsid w:val="00C9229F"/>
    <w:rsid w:val="00C92E37"/>
    <w:rsid w:val="00C933D3"/>
    <w:rsid w:val="00C93645"/>
    <w:rsid w:val="00C93B4F"/>
    <w:rsid w:val="00C93C57"/>
    <w:rsid w:val="00C94F75"/>
    <w:rsid w:val="00C95509"/>
    <w:rsid w:val="00C956FB"/>
    <w:rsid w:val="00C95AF4"/>
    <w:rsid w:val="00C960F1"/>
    <w:rsid w:val="00C963E6"/>
    <w:rsid w:val="00C97428"/>
    <w:rsid w:val="00C974BE"/>
    <w:rsid w:val="00C977CC"/>
    <w:rsid w:val="00C97BBB"/>
    <w:rsid w:val="00C97EC1"/>
    <w:rsid w:val="00CA002C"/>
    <w:rsid w:val="00CA0221"/>
    <w:rsid w:val="00CA02AD"/>
    <w:rsid w:val="00CA05D9"/>
    <w:rsid w:val="00CA1AF5"/>
    <w:rsid w:val="00CA2043"/>
    <w:rsid w:val="00CA2DB9"/>
    <w:rsid w:val="00CA2EAE"/>
    <w:rsid w:val="00CA385B"/>
    <w:rsid w:val="00CA3A94"/>
    <w:rsid w:val="00CA3D73"/>
    <w:rsid w:val="00CA3D85"/>
    <w:rsid w:val="00CA3F4F"/>
    <w:rsid w:val="00CA413D"/>
    <w:rsid w:val="00CA4336"/>
    <w:rsid w:val="00CA4D45"/>
    <w:rsid w:val="00CA4FAF"/>
    <w:rsid w:val="00CA79DF"/>
    <w:rsid w:val="00CB03E9"/>
    <w:rsid w:val="00CB072F"/>
    <w:rsid w:val="00CB0CDE"/>
    <w:rsid w:val="00CB1613"/>
    <w:rsid w:val="00CB3E00"/>
    <w:rsid w:val="00CB4924"/>
    <w:rsid w:val="00CB5274"/>
    <w:rsid w:val="00CB547B"/>
    <w:rsid w:val="00CC0024"/>
    <w:rsid w:val="00CC071E"/>
    <w:rsid w:val="00CC147C"/>
    <w:rsid w:val="00CC1EDF"/>
    <w:rsid w:val="00CC23A6"/>
    <w:rsid w:val="00CC2740"/>
    <w:rsid w:val="00CC36BF"/>
    <w:rsid w:val="00CC36FD"/>
    <w:rsid w:val="00CC3A9B"/>
    <w:rsid w:val="00CC4B9F"/>
    <w:rsid w:val="00CC53E6"/>
    <w:rsid w:val="00CC5A9B"/>
    <w:rsid w:val="00CC65F6"/>
    <w:rsid w:val="00CC6E34"/>
    <w:rsid w:val="00CC6EA1"/>
    <w:rsid w:val="00CC7CAD"/>
    <w:rsid w:val="00CD05D7"/>
    <w:rsid w:val="00CD22EE"/>
    <w:rsid w:val="00CD25B5"/>
    <w:rsid w:val="00CD2894"/>
    <w:rsid w:val="00CD2ECA"/>
    <w:rsid w:val="00CD31FC"/>
    <w:rsid w:val="00CD37A2"/>
    <w:rsid w:val="00CD4FBA"/>
    <w:rsid w:val="00CD597E"/>
    <w:rsid w:val="00CD6457"/>
    <w:rsid w:val="00CD662E"/>
    <w:rsid w:val="00CD67AA"/>
    <w:rsid w:val="00CD6C15"/>
    <w:rsid w:val="00CD73B4"/>
    <w:rsid w:val="00CE01A1"/>
    <w:rsid w:val="00CE01EB"/>
    <w:rsid w:val="00CE0541"/>
    <w:rsid w:val="00CE065D"/>
    <w:rsid w:val="00CE0A60"/>
    <w:rsid w:val="00CE10E4"/>
    <w:rsid w:val="00CE1843"/>
    <w:rsid w:val="00CE187E"/>
    <w:rsid w:val="00CE1DD4"/>
    <w:rsid w:val="00CE21EB"/>
    <w:rsid w:val="00CE2241"/>
    <w:rsid w:val="00CE268C"/>
    <w:rsid w:val="00CE2F61"/>
    <w:rsid w:val="00CE4144"/>
    <w:rsid w:val="00CE42C6"/>
    <w:rsid w:val="00CE43D6"/>
    <w:rsid w:val="00CE46A3"/>
    <w:rsid w:val="00CE530A"/>
    <w:rsid w:val="00CE6B5A"/>
    <w:rsid w:val="00CE72B2"/>
    <w:rsid w:val="00CE74E2"/>
    <w:rsid w:val="00CF06EF"/>
    <w:rsid w:val="00CF1DDC"/>
    <w:rsid w:val="00CF1FFE"/>
    <w:rsid w:val="00CF2A6F"/>
    <w:rsid w:val="00CF3414"/>
    <w:rsid w:val="00CF38DD"/>
    <w:rsid w:val="00CF3D8D"/>
    <w:rsid w:val="00CF3DB1"/>
    <w:rsid w:val="00CF6215"/>
    <w:rsid w:val="00CF6B53"/>
    <w:rsid w:val="00CF7800"/>
    <w:rsid w:val="00D01B68"/>
    <w:rsid w:val="00D0259F"/>
    <w:rsid w:val="00D02ACF"/>
    <w:rsid w:val="00D02D80"/>
    <w:rsid w:val="00D04041"/>
    <w:rsid w:val="00D053ED"/>
    <w:rsid w:val="00D05414"/>
    <w:rsid w:val="00D055E7"/>
    <w:rsid w:val="00D0674C"/>
    <w:rsid w:val="00D0738E"/>
    <w:rsid w:val="00D074AD"/>
    <w:rsid w:val="00D07C01"/>
    <w:rsid w:val="00D1073C"/>
    <w:rsid w:val="00D10A2B"/>
    <w:rsid w:val="00D113EA"/>
    <w:rsid w:val="00D1197F"/>
    <w:rsid w:val="00D11EAC"/>
    <w:rsid w:val="00D11ED8"/>
    <w:rsid w:val="00D121ED"/>
    <w:rsid w:val="00D12FFB"/>
    <w:rsid w:val="00D131FB"/>
    <w:rsid w:val="00D13BA0"/>
    <w:rsid w:val="00D140C3"/>
    <w:rsid w:val="00D14CD7"/>
    <w:rsid w:val="00D1693F"/>
    <w:rsid w:val="00D16CC5"/>
    <w:rsid w:val="00D16E93"/>
    <w:rsid w:val="00D17635"/>
    <w:rsid w:val="00D17CB7"/>
    <w:rsid w:val="00D2165A"/>
    <w:rsid w:val="00D2169F"/>
    <w:rsid w:val="00D22A20"/>
    <w:rsid w:val="00D22B02"/>
    <w:rsid w:val="00D2354A"/>
    <w:rsid w:val="00D237B1"/>
    <w:rsid w:val="00D242B5"/>
    <w:rsid w:val="00D24757"/>
    <w:rsid w:val="00D251D2"/>
    <w:rsid w:val="00D26D1B"/>
    <w:rsid w:val="00D2757D"/>
    <w:rsid w:val="00D27ABE"/>
    <w:rsid w:val="00D30B97"/>
    <w:rsid w:val="00D313F0"/>
    <w:rsid w:val="00D322A1"/>
    <w:rsid w:val="00D3256F"/>
    <w:rsid w:val="00D33AA3"/>
    <w:rsid w:val="00D34A3E"/>
    <w:rsid w:val="00D35977"/>
    <w:rsid w:val="00D35FF0"/>
    <w:rsid w:val="00D37AB9"/>
    <w:rsid w:val="00D37D9C"/>
    <w:rsid w:val="00D40185"/>
    <w:rsid w:val="00D41EB2"/>
    <w:rsid w:val="00D4372D"/>
    <w:rsid w:val="00D43F2F"/>
    <w:rsid w:val="00D45473"/>
    <w:rsid w:val="00D456AD"/>
    <w:rsid w:val="00D45C96"/>
    <w:rsid w:val="00D45EC8"/>
    <w:rsid w:val="00D50228"/>
    <w:rsid w:val="00D5034C"/>
    <w:rsid w:val="00D50DFE"/>
    <w:rsid w:val="00D521B8"/>
    <w:rsid w:val="00D543CE"/>
    <w:rsid w:val="00D54F9E"/>
    <w:rsid w:val="00D55108"/>
    <w:rsid w:val="00D57A55"/>
    <w:rsid w:val="00D57B1B"/>
    <w:rsid w:val="00D6084B"/>
    <w:rsid w:val="00D6116C"/>
    <w:rsid w:val="00D612C1"/>
    <w:rsid w:val="00D61EBA"/>
    <w:rsid w:val="00D6255C"/>
    <w:rsid w:val="00D62A0A"/>
    <w:rsid w:val="00D62F29"/>
    <w:rsid w:val="00D63D7F"/>
    <w:rsid w:val="00D64108"/>
    <w:rsid w:val="00D64A7D"/>
    <w:rsid w:val="00D64CB2"/>
    <w:rsid w:val="00D64ED8"/>
    <w:rsid w:val="00D6530F"/>
    <w:rsid w:val="00D659F5"/>
    <w:rsid w:val="00D66BDE"/>
    <w:rsid w:val="00D672AF"/>
    <w:rsid w:val="00D6780D"/>
    <w:rsid w:val="00D67CE9"/>
    <w:rsid w:val="00D67CFD"/>
    <w:rsid w:val="00D7303A"/>
    <w:rsid w:val="00D73108"/>
    <w:rsid w:val="00D7320D"/>
    <w:rsid w:val="00D74860"/>
    <w:rsid w:val="00D74E64"/>
    <w:rsid w:val="00D76131"/>
    <w:rsid w:val="00D762C2"/>
    <w:rsid w:val="00D768D0"/>
    <w:rsid w:val="00D81944"/>
    <w:rsid w:val="00D81C52"/>
    <w:rsid w:val="00D827CF"/>
    <w:rsid w:val="00D83791"/>
    <w:rsid w:val="00D84992"/>
    <w:rsid w:val="00D84BEB"/>
    <w:rsid w:val="00D84D36"/>
    <w:rsid w:val="00D84EF1"/>
    <w:rsid w:val="00D85174"/>
    <w:rsid w:val="00D8532E"/>
    <w:rsid w:val="00D862E5"/>
    <w:rsid w:val="00D863CE"/>
    <w:rsid w:val="00D863DD"/>
    <w:rsid w:val="00D86C18"/>
    <w:rsid w:val="00D879CA"/>
    <w:rsid w:val="00D9035D"/>
    <w:rsid w:val="00D904C9"/>
    <w:rsid w:val="00D904DB"/>
    <w:rsid w:val="00D90519"/>
    <w:rsid w:val="00D909AF"/>
    <w:rsid w:val="00D912E8"/>
    <w:rsid w:val="00D92342"/>
    <w:rsid w:val="00D92DBF"/>
    <w:rsid w:val="00D958B3"/>
    <w:rsid w:val="00D962F1"/>
    <w:rsid w:val="00D96FCD"/>
    <w:rsid w:val="00D97EAA"/>
    <w:rsid w:val="00DA09DD"/>
    <w:rsid w:val="00DA0E36"/>
    <w:rsid w:val="00DA0F78"/>
    <w:rsid w:val="00DA1A9D"/>
    <w:rsid w:val="00DA2522"/>
    <w:rsid w:val="00DA45A0"/>
    <w:rsid w:val="00DA462F"/>
    <w:rsid w:val="00DA5B3A"/>
    <w:rsid w:val="00DA66A4"/>
    <w:rsid w:val="00DA7003"/>
    <w:rsid w:val="00DA74D2"/>
    <w:rsid w:val="00DB03A3"/>
    <w:rsid w:val="00DB0497"/>
    <w:rsid w:val="00DB1319"/>
    <w:rsid w:val="00DB225A"/>
    <w:rsid w:val="00DB37E8"/>
    <w:rsid w:val="00DB4177"/>
    <w:rsid w:val="00DB492D"/>
    <w:rsid w:val="00DB4A2C"/>
    <w:rsid w:val="00DB536E"/>
    <w:rsid w:val="00DB564E"/>
    <w:rsid w:val="00DB6014"/>
    <w:rsid w:val="00DB6346"/>
    <w:rsid w:val="00DB6C21"/>
    <w:rsid w:val="00DB72C5"/>
    <w:rsid w:val="00DB7F85"/>
    <w:rsid w:val="00DC02D0"/>
    <w:rsid w:val="00DC06C3"/>
    <w:rsid w:val="00DC09A0"/>
    <w:rsid w:val="00DC0DEF"/>
    <w:rsid w:val="00DC1803"/>
    <w:rsid w:val="00DC1E2C"/>
    <w:rsid w:val="00DC1FE0"/>
    <w:rsid w:val="00DC2518"/>
    <w:rsid w:val="00DC268E"/>
    <w:rsid w:val="00DC2695"/>
    <w:rsid w:val="00DC34F6"/>
    <w:rsid w:val="00DC3B96"/>
    <w:rsid w:val="00DC45A0"/>
    <w:rsid w:val="00DC49FE"/>
    <w:rsid w:val="00DC6930"/>
    <w:rsid w:val="00DC69D5"/>
    <w:rsid w:val="00DC7214"/>
    <w:rsid w:val="00DD01D6"/>
    <w:rsid w:val="00DD0FF9"/>
    <w:rsid w:val="00DD16E9"/>
    <w:rsid w:val="00DD18FA"/>
    <w:rsid w:val="00DD2992"/>
    <w:rsid w:val="00DD31F5"/>
    <w:rsid w:val="00DD36C4"/>
    <w:rsid w:val="00DD36E0"/>
    <w:rsid w:val="00DD3879"/>
    <w:rsid w:val="00DD3979"/>
    <w:rsid w:val="00DD4580"/>
    <w:rsid w:val="00DD7196"/>
    <w:rsid w:val="00DD792E"/>
    <w:rsid w:val="00DD7C4B"/>
    <w:rsid w:val="00DE06FC"/>
    <w:rsid w:val="00DE1B30"/>
    <w:rsid w:val="00DE2B48"/>
    <w:rsid w:val="00DE2EEC"/>
    <w:rsid w:val="00DE3CEC"/>
    <w:rsid w:val="00DE3F9E"/>
    <w:rsid w:val="00DE414B"/>
    <w:rsid w:val="00DE5265"/>
    <w:rsid w:val="00DE5696"/>
    <w:rsid w:val="00DE6059"/>
    <w:rsid w:val="00DE68C1"/>
    <w:rsid w:val="00DE68EE"/>
    <w:rsid w:val="00DE7D44"/>
    <w:rsid w:val="00DF0BB8"/>
    <w:rsid w:val="00DF1247"/>
    <w:rsid w:val="00DF14E3"/>
    <w:rsid w:val="00DF16B7"/>
    <w:rsid w:val="00DF1C0D"/>
    <w:rsid w:val="00DF1D27"/>
    <w:rsid w:val="00DF212B"/>
    <w:rsid w:val="00DF2D43"/>
    <w:rsid w:val="00DF3F5A"/>
    <w:rsid w:val="00DF3FAF"/>
    <w:rsid w:val="00DF420E"/>
    <w:rsid w:val="00DF48B1"/>
    <w:rsid w:val="00E006E6"/>
    <w:rsid w:val="00E00710"/>
    <w:rsid w:val="00E00961"/>
    <w:rsid w:val="00E00B03"/>
    <w:rsid w:val="00E011E5"/>
    <w:rsid w:val="00E0299D"/>
    <w:rsid w:val="00E02FFA"/>
    <w:rsid w:val="00E0348F"/>
    <w:rsid w:val="00E03B73"/>
    <w:rsid w:val="00E03C7A"/>
    <w:rsid w:val="00E05286"/>
    <w:rsid w:val="00E072F1"/>
    <w:rsid w:val="00E108F7"/>
    <w:rsid w:val="00E10AA9"/>
    <w:rsid w:val="00E11A56"/>
    <w:rsid w:val="00E11C02"/>
    <w:rsid w:val="00E11C1F"/>
    <w:rsid w:val="00E12908"/>
    <w:rsid w:val="00E1387D"/>
    <w:rsid w:val="00E13C03"/>
    <w:rsid w:val="00E152B6"/>
    <w:rsid w:val="00E1611D"/>
    <w:rsid w:val="00E16E8F"/>
    <w:rsid w:val="00E179C6"/>
    <w:rsid w:val="00E17D8C"/>
    <w:rsid w:val="00E2030F"/>
    <w:rsid w:val="00E21093"/>
    <w:rsid w:val="00E21BAF"/>
    <w:rsid w:val="00E22A32"/>
    <w:rsid w:val="00E257B7"/>
    <w:rsid w:val="00E261E1"/>
    <w:rsid w:val="00E2786B"/>
    <w:rsid w:val="00E30160"/>
    <w:rsid w:val="00E30C99"/>
    <w:rsid w:val="00E30E42"/>
    <w:rsid w:val="00E30E9B"/>
    <w:rsid w:val="00E3135B"/>
    <w:rsid w:val="00E31A87"/>
    <w:rsid w:val="00E33C15"/>
    <w:rsid w:val="00E34B82"/>
    <w:rsid w:val="00E34BA9"/>
    <w:rsid w:val="00E34BFA"/>
    <w:rsid w:val="00E354FC"/>
    <w:rsid w:val="00E359B4"/>
    <w:rsid w:val="00E40910"/>
    <w:rsid w:val="00E4227A"/>
    <w:rsid w:val="00E447C6"/>
    <w:rsid w:val="00E46422"/>
    <w:rsid w:val="00E46490"/>
    <w:rsid w:val="00E464AB"/>
    <w:rsid w:val="00E46E50"/>
    <w:rsid w:val="00E50017"/>
    <w:rsid w:val="00E50B32"/>
    <w:rsid w:val="00E5111A"/>
    <w:rsid w:val="00E515C4"/>
    <w:rsid w:val="00E516B1"/>
    <w:rsid w:val="00E5197A"/>
    <w:rsid w:val="00E51C92"/>
    <w:rsid w:val="00E52AE3"/>
    <w:rsid w:val="00E52F40"/>
    <w:rsid w:val="00E530D1"/>
    <w:rsid w:val="00E54FB1"/>
    <w:rsid w:val="00E55CF7"/>
    <w:rsid w:val="00E56898"/>
    <w:rsid w:val="00E5714E"/>
    <w:rsid w:val="00E57FE1"/>
    <w:rsid w:val="00E609E8"/>
    <w:rsid w:val="00E611F6"/>
    <w:rsid w:val="00E614A8"/>
    <w:rsid w:val="00E614D7"/>
    <w:rsid w:val="00E63353"/>
    <w:rsid w:val="00E6350C"/>
    <w:rsid w:val="00E63F69"/>
    <w:rsid w:val="00E64C16"/>
    <w:rsid w:val="00E64E4C"/>
    <w:rsid w:val="00E64FE2"/>
    <w:rsid w:val="00E650DE"/>
    <w:rsid w:val="00E65E80"/>
    <w:rsid w:val="00E67228"/>
    <w:rsid w:val="00E67FF2"/>
    <w:rsid w:val="00E722B3"/>
    <w:rsid w:val="00E72835"/>
    <w:rsid w:val="00E72FF9"/>
    <w:rsid w:val="00E74621"/>
    <w:rsid w:val="00E75536"/>
    <w:rsid w:val="00E7561F"/>
    <w:rsid w:val="00E763AA"/>
    <w:rsid w:val="00E76404"/>
    <w:rsid w:val="00E767B4"/>
    <w:rsid w:val="00E801B5"/>
    <w:rsid w:val="00E80B3A"/>
    <w:rsid w:val="00E8102A"/>
    <w:rsid w:val="00E81356"/>
    <w:rsid w:val="00E81488"/>
    <w:rsid w:val="00E82793"/>
    <w:rsid w:val="00E828DA"/>
    <w:rsid w:val="00E8335E"/>
    <w:rsid w:val="00E833DE"/>
    <w:rsid w:val="00E8343C"/>
    <w:rsid w:val="00E83A07"/>
    <w:rsid w:val="00E8477C"/>
    <w:rsid w:val="00E84933"/>
    <w:rsid w:val="00E854EE"/>
    <w:rsid w:val="00E85BBE"/>
    <w:rsid w:val="00E85F09"/>
    <w:rsid w:val="00E87080"/>
    <w:rsid w:val="00E929E3"/>
    <w:rsid w:val="00E93240"/>
    <w:rsid w:val="00E93AFB"/>
    <w:rsid w:val="00E93BC0"/>
    <w:rsid w:val="00E93DE8"/>
    <w:rsid w:val="00E93ECF"/>
    <w:rsid w:val="00E9422C"/>
    <w:rsid w:val="00E942B0"/>
    <w:rsid w:val="00E94A8E"/>
    <w:rsid w:val="00E94B8F"/>
    <w:rsid w:val="00E95077"/>
    <w:rsid w:val="00E95C28"/>
    <w:rsid w:val="00E96580"/>
    <w:rsid w:val="00E967E2"/>
    <w:rsid w:val="00E96AA0"/>
    <w:rsid w:val="00E96AF9"/>
    <w:rsid w:val="00EA1092"/>
    <w:rsid w:val="00EA1441"/>
    <w:rsid w:val="00EA148A"/>
    <w:rsid w:val="00EA2503"/>
    <w:rsid w:val="00EA29B8"/>
    <w:rsid w:val="00EA448D"/>
    <w:rsid w:val="00EA456B"/>
    <w:rsid w:val="00EA4A26"/>
    <w:rsid w:val="00EA594A"/>
    <w:rsid w:val="00EA684B"/>
    <w:rsid w:val="00EA6D49"/>
    <w:rsid w:val="00EA7485"/>
    <w:rsid w:val="00EA748C"/>
    <w:rsid w:val="00EA7601"/>
    <w:rsid w:val="00EA7BDD"/>
    <w:rsid w:val="00EA7C63"/>
    <w:rsid w:val="00EA7CEA"/>
    <w:rsid w:val="00EB003C"/>
    <w:rsid w:val="00EB05D3"/>
    <w:rsid w:val="00EB1227"/>
    <w:rsid w:val="00EB1C76"/>
    <w:rsid w:val="00EB2BE4"/>
    <w:rsid w:val="00EB42DB"/>
    <w:rsid w:val="00EB5193"/>
    <w:rsid w:val="00EB62A1"/>
    <w:rsid w:val="00EB68A6"/>
    <w:rsid w:val="00EB7435"/>
    <w:rsid w:val="00EC0FEC"/>
    <w:rsid w:val="00EC2231"/>
    <w:rsid w:val="00EC23DE"/>
    <w:rsid w:val="00EC3DE0"/>
    <w:rsid w:val="00EC4B56"/>
    <w:rsid w:val="00EC4B5E"/>
    <w:rsid w:val="00EC5A06"/>
    <w:rsid w:val="00EC5AFE"/>
    <w:rsid w:val="00EC5D68"/>
    <w:rsid w:val="00EC7264"/>
    <w:rsid w:val="00EC76BE"/>
    <w:rsid w:val="00ED114D"/>
    <w:rsid w:val="00ED1584"/>
    <w:rsid w:val="00ED1C2B"/>
    <w:rsid w:val="00ED25AA"/>
    <w:rsid w:val="00ED2B62"/>
    <w:rsid w:val="00ED2E2F"/>
    <w:rsid w:val="00ED35BF"/>
    <w:rsid w:val="00ED3ACB"/>
    <w:rsid w:val="00ED3DEC"/>
    <w:rsid w:val="00ED477E"/>
    <w:rsid w:val="00ED5031"/>
    <w:rsid w:val="00ED59E4"/>
    <w:rsid w:val="00ED6985"/>
    <w:rsid w:val="00ED73EC"/>
    <w:rsid w:val="00ED7CC3"/>
    <w:rsid w:val="00EE2DD5"/>
    <w:rsid w:val="00EE3FF8"/>
    <w:rsid w:val="00EE491C"/>
    <w:rsid w:val="00EE4D5E"/>
    <w:rsid w:val="00EE5F8B"/>
    <w:rsid w:val="00EE6426"/>
    <w:rsid w:val="00EE6E33"/>
    <w:rsid w:val="00EE7F57"/>
    <w:rsid w:val="00EF0267"/>
    <w:rsid w:val="00EF1F17"/>
    <w:rsid w:val="00EF267A"/>
    <w:rsid w:val="00EF2D9B"/>
    <w:rsid w:val="00EF2F9D"/>
    <w:rsid w:val="00EF3938"/>
    <w:rsid w:val="00EF3D22"/>
    <w:rsid w:val="00EF3FA6"/>
    <w:rsid w:val="00EF4E3B"/>
    <w:rsid w:val="00EF5AF8"/>
    <w:rsid w:val="00EF7531"/>
    <w:rsid w:val="00EF7FD5"/>
    <w:rsid w:val="00F00A44"/>
    <w:rsid w:val="00F00AF5"/>
    <w:rsid w:val="00F00CD4"/>
    <w:rsid w:val="00F01013"/>
    <w:rsid w:val="00F0131F"/>
    <w:rsid w:val="00F0163D"/>
    <w:rsid w:val="00F017AB"/>
    <w:rsid w:val="00F0412C"/>
    <w:rsid w:val="00F05734"/>
    <w:rsid w:val="00F060E1"/>
    <w:rsid w:val="00F06F3E"/>
    <w:rsid w:val="00F0737D"/>
    <w:rsid w:val="00F0798A"/>
    <w:rsid w:val="00F102BB"/>
    <w:rsid w:val="00F114F4"/>
    <w:rsid w:val="00F121EB"/>
    <w:rsid w:val="00F138F0"/>
    <w:rsid w:val="00F13CF9"/>
    <w:rsid w:val="00F1453B"/>
    <w:rsid w:val="00F15CCD"/>
    <w:rsid w:val="00F179EB"/>
    <w:rsid w:val="00F2046C"/>
    <w:rsid w:val="00F2092D"/>
    <w:rsid w:val="00F2126C"/>
    <w:rsid w:val="00F218D4"/>
    <w:rsid w:val="00F220CA"/>
    <w:rsid w:val="00F23A0D"/>
    <w:rsid w:val="00F253AB"/>
    <w:rsid w:val="00F2588E"/>
    <w:rsid w:val="00F259B9"/>
    <w:rsid w:val="00F27303"/>
    <w:rsid w:val="00F303AF"/>
    <w:rsid w:val="00F31493"/>
    <w:rsid w:val="00F314DA"/>
    <w:rsid w:val="00F31A65"/>
    <w:rsid w:val="00F31F58"/>
    <w:rsid w:val="00F33FAD"/>
    <w:rsid w:val="00F347AC"/>
    <w:rsid w:val="00F3541B"/>
    <w:rsid w:val="00F35542"/>
    <w:rsid w:val="00F361B6"/>
    <w:rsid w:val="00F36499"/>
    <w:rsid w:val="00F36A20"/>
    <w:rsid w:val="00F36BA0"/>
    <w:rsid w:val="00F3768A"/>
    <w:rsid w:val="00F37828"/>
    <w:rsid w:val="00F4090D"/>
    <w:rsid w:val="00F40913"/>
    <w:rsid w:val="00F40D7F"/>
    <w:rsid w:val="00F40D80"/>
    <w:rsid w:val="00F412CD"/>
    <w:rsid w:val="00F41AC0"/>
    <w:rsid w:val="00F42390"/>
    <w:rsid w:val="00F434E9"/>
    <w:rsid w:val="00F43C4C"/>
    <w:rsid w:val="00F44409"/>
    <w:rsid w:val="00F44AB9"/>
    <w:rsid w:val="00F460C6"/>
    <w:rsid w:val="00F464FC"/>
    <w:rsid w:val="00F469E7"/>
    <w:rsid w:val="00F5187B"/>
    <w:rsid w:val="00F52AB7"/>
    <w:rsid w:val="00F53561"/>
    <w:rsid w:val="00F53757"/>
    <w:rsid w:val="00F53792"/>
    <w:rsid w:val="00F54242"/>
    <w:rsid w:val="00F543AB"/>
    <w:rsid w:val="00F544C9"/>
    <w:rsid w:val="00F54EA4"/>
    <w:rsid w:val="00F5596F"/>
    <w:rsid w:val="00F55EF7"/>
    <w:rsid w:val="00F56FD8"/>
    <w:rsid w:val="00F57158"/>
    <w:rsid w:val="00F606A3"/>
    <w:rsid w:val="00F6094D"/>
    <w:rsid w:val="00F61056"/>
    <w:rsid w:val="00F618C6"/>
    <w:rsid w:val="00F61AD8"/>
    <w:rsid w:val="00F61DA0"/>
    <w:rsid w:val="00F62050"/>
    <w:rsid w:val="00F620D0"/>
    <w:rsid w:val="00F63157"/>
    <w:rsid w:val="00F633DF"/>
    <w:rsid w:val="00F636D3"/>
    <w:rsid w:val="00F64743"/>
    <w:rsid w:val="00F649D7"/>
    <w:rsid w:val="00F659EF"/>
    <w:rsid w:val="00F65E2D"/>
    <w:rsid w:val="00F6646E"/>
    <w:rsid w:val="00F667A1"/>
    <w:rsid w:val="00F67EA2"/>
    <w:rsid w:val="00F7114E"/>
    <w:rsid w:val="00F7137A"/>
    <w:rsid w:val="00F713D9"/>
    <w:rsid w:val="00F713DF"/>
    <w:rsid w:val="00F729A2"/>
    <w:rsid w:val="00F759ED"/>
    <w:rsid w:val="00F75BC5"/>
    <w:rsid w:val="00F764A5"/>
    <w:rsid w:val="00F77007"/>
    <w:rsid w:val="00F774A1"/>
    <w:rsid w:val="00F812EF"/>
    <w:rsid w:val="00F82B5C"/>
    <w:rsid w:val="00F830EC"/>
    <w:rsid w:val="00F843F6"/>
    <w:rsid w:val="00F85E5E"/>
    <w:rsid w:val="00F9099B"/>
    <w:rsid w:val="00F9152D"/>
    <w:rsid w:val="00F9162D"/>
    <w:rsid w:val="00F91B5D"/>
    <w:rsid w:val="00F91C50"/>
    <w:rsid w:val="00F92172"/>
    <w:rsid w:val="00F9217B"/>
    <w:rsid w:val="00F92B28"/>
    <w:rsid w:val="00F9346C"/>
    <w:rsid w:val="00F93D34"/>
    <w:rsid w:val="00F93E66"/>
    <w:rsid w:val="00F94FA2"/>
    <w:rsid w:val="00F9527B"/>
    <w:rsid w:val="00F95962"/>
    <w:rsid w:val="00F95DF1"/>
    <w:rsid w:val="00F95EEC"/>
    <w:rsid w:val="00F97C0E"/>
    <w:rsid w:val="00FA17EA"/>
    <w:rsid w:val="00FA2646"/>
    <w:rsid w:val="00FA2916"/>
    <w:rsid w:val="00FA2F69"/>
    <w:rsid w:val="00FA4231"/>
    <w:rsid w:val="00FA438E"/>
    <w:rsid w:val="00FA586C"/>
    <w:rsid w:val="00FA5D00"/>
    <w:rsid w:val="00FA6DCD"/>
    <w:rsid w:val="00FA7AE3"/>
    <w:rsid w:val="00FA7FDC"/>
    <w:rsid w:val="00FB03D6"/>
    <w:rsid w:val="00FB0B1C"/>
    <w:rsid w:val="00FB1817"/>
    <w:rsid w:val="00FB1871"/>
    <w:rsid w:val="00FB190A"/>
    <w:rsid w:val="00FB2038"/>
    <w:rsid w:val="00FB2C4E"/>
    <w:rsid w:val="00FB33E9"/>
    <w:rsid w:val="00FB49CA"/>
    <w:rsid w:val="00FB4B53"/>
    <w:rsid w:val="00FB4C77"/>
    <w:rsid w:val="00FB4E0B"/>
    <w:rsid w:val="00FB52F0"/>
    <w:rsid w:val="00FB5523"/>
    <w:rsid w:val="00FB5A5F"/>
    <w:rsid w:val="00FB6FD1"/>
    <w:rsid w:val="00FB744C"/>
    <w:rsid w:val="00FB7575"/>
    <w:rsid w:val="00FB79CA"/>
    <w:rsid w:val="00FC020E"/>
    <w:rsid w:val="00FC1324"/>
    <w:rsid w:val="00FC17FA"/>
    <w:rsid w:val="00FC1A5B"/>
    <w:rsid w:val="00FC1F42"/>
    <w:rsid w:val="00FC2AAA"/>
    <w:rsid w:val="00FC3A71"/>
    <w:rsid w:val="00FC4237"/>
    <w:rsid w:val="00FC42A3"/>
    <w:rsid w:val="00FC4CE2"/>
    <w:rsid w:val="00FC4F80"/>
    <w:rsid w:val="00FC5A04"/>
    <w:rsid w:val="00FC5ED2"/>
    <w:rsid w:val="00FC62CD"/>
    <w:rsid w:val="00FD01DE"/>
    <w:rsid w:val="00FD062D"/>
    <w:rsid w:val="00FD0701"/>
    <w:rsid w:val="00FD1F09"/>
    <w:rsid w:val="00FD2156"/>
    <w:rsid w:val="00FD2B65"/>
    <w:rsid w:val="00FD2CD8"/>
    <w:rsid w:val="00FD5110"/>
    <w:rsid w:val="00FD5288"/>
    <w:rsid w:val="00FD5B06"/>
    <w:rsid w:val="00FE134B"/>
    <w:rsid w:val="00FE2988"/>
    <w:rsid w:val="00FE4E29"/>
    <w:rsid w:val="00FE4EF1"/>
    <w:rsid w:val="00FE6050"/>
    <w:rsid w:val="00FE61FD"/>
    <w:rsid w:val="00FE624F"/>
    <w:rsid w:val="00FE6299"/>
    <w:rsid w:val="00FE64E6"/>
    <w:rsid w:val="00FE78FC"/>
    <w:rsid w:val="00FF07DF"/>
    <w:rsid w:val="00FF0B8B"/>
    <w:rsid w:val="00FF0E07"/>
    <w:rsid w:val="00FF12EE"/>
    <w:rsid w:val="00FF15C5"/>
    <w:rsid w:val="00FF2262"/>
    <w:rsid w:val="00FF27E1"/>
    <w:rsid w:val="00FF411E"/>
    <w:rsid w:val="00FF4631"/>
    <w:rsid w:val="00FF5B47"/>
    <w:rsid w:val="00FF6096"/>
    <w:rsid w:val="00FF6280"/>
    <w:rsid w:val="00FF6377"/>
    <w:rsid w:val="00FF66BD"/>
    <w:rsid w:val="00FF6C6D"/>
    <w:rsid w:val="00FF749C"/>
    <w:rsid w:val="00FF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E0D8E-3A9E-4558-87E1-0AB05EBE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0836"/>
    <w:rPr>
      <w:b/>
      <w:bCs/>
    </w:rPr>
  </w:style>
  <w:style w:type="paragraph" w:customStyle="1" w:styleId="p">
    <w:name w:val="p"/>
    <w:basedOn w:val="a"/>
    <w:rsid w:val="003208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2502</Characters>
  <Application>Microsoft Office Word</Application>
  <DocSecurity>0</DocSecurity>
  <Lines>20</Lines>
  <Paragraphs>5</Paragraphs>
  <ScaleCrop>false</ScaleCrop>
  <Company>Lenovo</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2018-12-17T07:50:00Z</dcterms:created>
  <dcterms:modified xsi:type="dcterms:W3CDTF">2018-12-17T07:55:00Z</dcterms:modified>
</cp:coreProperties>
</file>